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0B77E" w14:textId="1C88DD52" w:rsidR="00FA3336" w:rsidRDefault="0059274F" w:rsidP="00CF1AC0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59274F">
        <w:rPr>
          <w:rFonts w:cstheme="minorHAnsi"/>
          <w:b/>
          <w:bCs/>
        </w:rPr>
        <w:t>AVVISO PUBBLICO DI INDAGINE DI MERCATO PER L’ACQUISIZIONE DI PREVENTIVI AL FINE DI PROCEDERE</w:t>
      </w:r>
      <w:r>
        <w:rPr>
          <w:rFonts w:cstheme="minorHAnsi"/>
          <w:b/>
          <w:bCs/>
        </w:rPr>
        <w:t xml:space="preserve"> </w:t>
      </w:r>
      <w:r w:rsidRPr="0059274F">
        <w:rPr>
          <w:rFonts w:cstheme="minorHAnsi"/>
          <w:b/>
          <w:bCs/>
        </w:rPr>
        <w:t>CON AFFIDAMENTO DIRETTO DEL SERVIZIO DI NOLEGGIO OPERATIVO DI ATTREZZATURE D’UFFICIO E MANUTENZIONE</w:t>
      </w:r>
      <w:r>
        <w:rPr>
          <w:rFonts w:cstheme="minorHAnsi"/>
          <w:b/>
          <w:bCs/>
        </w:rPr>
        <w:t xml:space="preserve"> </w:t>
      </w:r>
      <w:r w:rsidRPr="0059274F">
        <w:rPr>
          <w:rFonts w:cstheme="minorHAnsi"/>
          <w:b/>
          <w:bCs/>
        </w:rPr>
        <w:t>ATTREZZATURE DI PROPRIETA’ PER VARIE U.O. DEL CFP ZANARDELLI</w:t>
      </w:r>
    </w:p>
    <w:p w14:paraId="2CE2935F" w14:textId="77777777" w:rsidR="0059274F" w:rsidRPr="0059274F" w:rsidRDefault="0059274F" w:rsidP="0059274F">
      <w:pPr>
        <w:autoSpaceDE w:val="0"/>
        <w:autoSpaceDN w:val="0"/>
        <w:adjustRightInd w:val="0"/>
        <w:rPr>
          <w:rFonts w:cstheme="minorHAnsi"/>
          <w:b/>
          <w:bCs/>
        </w:rPr>
      </w:pPr>
    </w:p>
    <w:p w14:paraId="0F3C484B" w14:textId="6B67AA64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Il/La sottoscritto/a ...............………………...……….....................................</w:t>
      </w:r>
      <w:r>
        <w:rPr>
          <w:rFonts w:cstheme="minorHAnsi"/>
          <w:sz w:val="22"/>
          <w:szCs w:val="22"/>
        </w:rPr>
        <w:t>........................................................</w:t>
      </w:r>
    </w:p>
    <w:p w14:paraId="16AE1953" w14:textId="08281DDD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 xml:space="preserve">nato/a </w:t>
      </w:r>
      <w:proofErr w:type="spellStart"/>
      <w:r w:rsidRPr="00BE2933">
        <w:rPr>
          <w:rFonts w:cstheme="minorHAnsi"/>
          <w:sz w:val="22"/>
          <w:szCs w:val="22"/>
        </w:rPr>
        <w:t>a</w:t>
      </w:r>
      <w:proofErr w:type="spellEnd"/>
      <w:r w:rsidRPr="00BE2933">
        <w:rPr>
          <w:rFonts w:cstheme="minorHAnsi"/>
          <w:sz w:val="22"/>
          <w:szCs w:val="22"/>
        </w:rPr>
        <w:t xml:space="preserve"> ...............………………...………..................................... (</w:t>
      </w:r>
      <w:proofErr w:type="spellStart"/>
      <w:r w:rsidRPr="00BE2933">
        <w:rPr>
          <w:rFonts w:cstheme="minorHAnsi"/>
          <w:sz w:val="22"/>
          <w:szCs w:val="22"/>
        </w:rPr>
        <w:t>Pro</w:t>
      </w:r>
      <w:r>
        <w:rPr>
          <w:rFonts w:cstheme="minorHAnsi"/>
          <w:sz w:val="22"/>
          <w:szCs w:val="22"/>
        </w:rPr>
        <w:t>v</w:t>
      </w:r>
      <w:proofErr w:type="spellEnd"/>
      <w:r>
        <w:rPr>
          <w:rFonts w:cstheme="minorHAnsi"/>
          <w:sz w:val="22"/>
          <w:szCs w:val="22"/>
        </w:rPr>
        <w:t xml:space="preserve"> </w:t>
      </w:r>
      <w:proofErr w:type="gramStart"/>
      <w:r>
        <w:rPr>
          <w:rFonts w:cstheme="minorHAnsi"/>
          <w:sz w:val="22"/>
          <w:szCs w:val="22"/>
        </w:rPr>
        <w:t>…….</w:t>
      </w:r>
      <w:proofErr w:type="gramEnd"/>
      <w:r w:rsidRPr="00BE2933">
        <w:rPr>
          <w:rFonts w:cstheme="minorHAnsi"/>
          <w:sz w:val="22"/>
          <w:szCs w:val="22"/>
        </w:rPr>
        <w:t>….) il</w:t>
      </w:r>
      <w:proofErr w:type="gramStart"/>
      <w:r w:rsidRPr="00BE2933">
        <w:rPr>
          <w:rFonts w:cstheme="minorHAnsi"/>
          <w:sz w:val="22"/>
          <w:szCs w:val="22"/>
        </w:rPr>
        <w:t xml:space="preserve"> ....</w:t>
      </w:r>
      <w:proofErr w:type="gramEnd"/>
      <w:r w:rsidRPr="00BE2933">
        <w:rPr>
          <w:rFonts w:cstheme="minorHAnsi"/>
          <w:sz w:val="22"/>
          <w:szCs w:val="22"/>
        </w:rPr>
        <w:t>……</w:t>
      </w:r>
      <w:r>
        <w:rPr>
          <w:rFonts w:cstheme="minorHAnsi"/>
          <w:sz w:val="22"/>
          <w:szCs w:val="22"/>
        </w:rPr>
        <w:t>………….</w:t>
      </w:r>
      <w:r w:rsidRPr="00BE2933">
        <w:rPr>
          <w:rFonts w:cstheme="minorHAnsi"/>
          <w:sz w:val="22"/>
          <w:szCs w:val="22"/>
        </w:rPr>
        <w:t>..................</w:t>
      </w:r>
      <w:proofErr w:type="gramStart"/>
      <w:r w:rsidRPr="00BE2933">
        <w:rPr>
          <w:rFonts w:cstheme="minorHAnsi"/>
          <w:sz w:val="22"/>
          <w:szCs w:val="22"/>
        </w:rPr>
        <w:t>…….</w:t>
      </w:r>
      <w:proofErr w:type="gramEnd"/>
      <w:r w:rsidRPr="00BE2933">
        <w:rPr>
          <w:rFonts w:cstheme="minorHAnsi"/>
          <w:sz w:val="22"/>
          <w:szCs w:val="22"/>
        </w:rPr>
        <w:t>.,</w:t>
      </w:r>
    </w:p>
    <w:p w14:paraId="300E41D8" w14:textId="475EF1D4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residente in ……………………………………………………………</w:t>
      </w:r>
      <w:r>
        <w:rPr>
          <w:rFonts w:cstheme="minorHAnsi"/>
          <w:sz w:val="22"/>
          <w:szCs w:val="22"/>
        </w:rPr>
        <w:t>………………….</w:t>
      </w:r>
      <w:r w:rsidRPr="00BE2933">
        <w:rPr>
          <w:rFonts w:cstheme="minorHAnsi"/>
          <w:sz w:val="22"/>
          <w:szCs w:val="22"/>
        </w:rPr>
        <w:t>...........………</w:t>
      </w:r>
      <w:r>
        <w:rPr>
          <w:rFonts w:cstheme="minorHAnsi"/>
          <w:sz w:val="22"/>
          <w:szCs w:val="22"/>
        </w:rPr>
        <w:t>………</w:t>
      </w:r>
      <w:r w:rsidRPr="00BE2933">
        <w:rPr>
          <w:rFonts w:cstheme="minorHAnsi"/>
          <w:sz w:val="22"/>
          <w:szCs w:val="22"/>
        </w:rPr>
        <w:t>………. (Prov. …</w:t>
      </w:r>
      <w:r>
        <w:rPr>
          <w:rFonts w:cstheme="minorHAnsi"/>
          <w:sz w:val="22"/>
          <w:szCs w:val="22"/>
        </w:rPr>
        <w:t>…</w:t>
      </w:r>
      <w:proofErr w:type="gramStart"/>
      <w:r>
        <w:rPr>
          <w:rFonts w:cstheme="minorHAnsi"/>
          <w:sz w:val="22"/>
          <w:szCs w:val="22"/>
        </w:rPr>
        <w:t>…….</w:t>
      </w:r>
      <w:proofErr w:type="gramEnd"/>
      <w:r w:rsidRPr="00BE2933">
        <w:rPr>
          <w:rFonts w:cstheme="minorHAnsi"/>
          <w:sz w:val="22"/>
          <w:szCs w:val="22"/>
        </w:rPr>
        <w:t>….)</w:t>
      </w:r>
    </w:p>
    <w:p w14:paraId="0F2842A1" w14:textId="729586AD" w:rsid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via …………………………………………………………………...................</w:t>
      </w:r>
      <w:r>
        <w:rPr>
          <w:rFonts w:cstheme="minorHAnsi"/>
          <w:sz w:val="22"/>
          <w:szCs w:val="22"/>
        </w:rPr>
        <w:t>.........................................................</w:t>
      </w:r>
      <w:r w:rsidRPr="00BE2933">
        <w:rPr>
          <w:rFonts w:cstheme="minorHAnsi"/>
          <w:sz w:val="22"/>
          <w:szCs w:val="22"/>
        </w:rPr>
        <w:t xml:space="preserve">....……………, </w:t>
      </w:r>
    </w:p>
    <w:p w14:paraId="0739568D" w14:textId="5D4D9074" w:rsid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codice</w:t>
      </w:r>
      <w:r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fiscale ……………………………………………………………</w:t>
      </w:r>
      <w:r>
        <w:rPr>
          <w:rFonts w:cstheme="minorHAnsi"/>
          <w:sz w:val="22"/>
          <w:szCs w:val="22"/>
        </w:rPr>
        <w:t xml:space="preserve"> </w:t>
      </w:r>
    </w:p>
    <w:p w14:paraId="71C1C0D5" w14:textId="5C8F799D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in qualità di:</w:t>
      </w:r>
    </w:p>
    <w:p w14:paraId="310FA7B0" w14:textId="77777777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ascii="Segoe UI Symbol" w:eastAsia="SegoeUISymbol" w:hAnsi="Segoe UI Symbol" w:cs="Segoe UI Symbol"/>
          <w:sz w:val="22"/>
          <w:szCs w:val="22"/>
        </w:rPr>
        <w:t>❏</w:t>
      </w:r>
      <w:r w:rsidRPr="00BE2933">
        <w:rPr>
          <w:rFonts w:eastAsia="SegoeUISymbol"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Titolare (in caso di ditta individuale)</w:t>
      </w:r>
    </w:p>
    <w:p w14:paraId="40A0CB9A" w14:textId="77777777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ascii="Segoe UI Symbol" w:eastAsia="SegoeUISymbol" w:hAnsi="Segoe UI Symbol" w:cs="Segoe UI Symbol"/>
          <w:sz w:val="22"/>
          <w:szCs w:val="22"/>
        </w:rPr>
        <w:t>❏</w:t>
      </w:r>
      <w:r w:rsidRPr="00BE2933">
        <w:rPr>
          <w:rFonts w:eastAsia="SegoeUISymbol"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Legale Rappresentante</w:t>
      </w:r>
    </w:p>
    <w:p w14:paraId="5BE8E76E" w14:textId="5E5EBA84" w:rsidR="00BE2933" w:rsidRPr="00BE2933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ascii="Segoe UI Symbol" w:eastAsia="SegoeUISymbol" w:hAnsi="Segoe UI Symbol" w:cs="Segoe UI Symbol"/>
          <w:sz w:val="22"/>
          <w:szCs w:val="22"/>
        </w:rPr>
        <w:t>❏</w:t>
      </w:r>
      <w:r w:rsidRPr="00BE2933">
        <w:rPr>
          <w:rFonts w:eastAsia="SegoeUISymbol"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Procuratore (come da allegata procura in data ………</w:t>
      </w:r>
      <w:proofErr w:type="gramStart"/>
      <w:r>
        <w:rPr>
          <w:rFonts w:cstheme="minorHAnsi"/>
          <w:sz w:val="22"/>
          <w:szCs w:val="22"/>
        </w:rPr>
        <w:t>……</w:t>
      </w:r>
      <w:r w:rsidRPr="00BE2933">
        <w:rPr>
          <w:rFonts w:cstheme="minorHAnsi"/>
          <w:sz w:val="22"/>
          <w:szCs w:val="22"/>
        </w:rPr>
        <w:t>.</w:t>
      </w:r>
      <w:proofErr w:type="gramEnd"/>
      <w:r w:rsidRPr="00BE2933">
        <w:rPr>
          <w:rFonts w:cstheme="minorHAnsi"/>
          <w:sz w:val="22"/>
          <w:szCs w:val="22"/>
        </w:rPr>
        <w:t>.…</w:t>
      </w:r>
      <w:r>
        <w:rPr>
          <w:rFonts w:cstheme="minorHAnsi"/>
          <w:sz w:val="22"/>
          <w:szCs w:val="22"/>
        </w:rPr>
        <w:t>……</w:t>
      </w:r>
      <w:proofErr w:type="gramStart"/>
      <w:r>
        <w:rPr>
          <w:rFonts w:cstheme="minorHAnsi"/>
          <w:sz w:val="22"/>
          <w:szCs w:val="22"/>
        </w:rPr>
        <w:t>…….</w:t>
      </w:r>
      <w:proofErr w:type="gramEnd"/>
      <w:r w:rsidRPr="00BE2933">
        <w:rPr>
          <w:rFonts w:cstheme="minorHAnsi"/>
          <w:sz w:val="22"/>
          <w:szCs w:val="22"/>
        </w:rPr>
        <w:t xml:space="preserve">………… </w:t>
      </w:r>
      <w:r w:rsidR="00396B3A"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avanti al</w:t>
      </w:r>
      <w:r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Notaio</w:t>
      </w:r>
      <w:r w:rsidR="00396B3A"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…………………………………………</w:t>
      </w:r>
      <w:r w:rsidR="00396B3A">
        <w:rPr>
          <w:rFonts w:cstheme="minorHAnsi"/>
          <w:sz w:val="22"/>
          <w:szCs w:val="22"/>
        </w:rPr>
        <w:t>…………………</w:t>
      </w:r>
      <w:proofErr w:type="gramStart"/>
      <w:r w:rsidR="00396B3A">
        <w:rPr>
          <w:rFonts w:cstheme="minorHAnsi"/>
          <w:sz w:val="22"/>
          <w:szCs w:val="22"/>
        </w:rPr>
        <w:t>…….</w:t>
      </w:r>
      <w:proofErr w:type="gramEnd"/>
      <w:r w:rsidRPr="00BE2933">
        <w:rPr>
          <w:rFonts w:cstheme="minorHAnsi"/>
          <w:sz w:val="22"/>
          <w:szCs w:val="22"/>
        </w:rPr>
        <w:t>………</w:t>
      </w:r>
      <w:r w:rsidR="00396B3A">
        <w:rPr>
          <w:rFonts w:cstheme="minorHAnsi"/>
          <w:sz w:val="22"/>
          <w:szCs w:val="22"/>
        </w:rPr>
        <w:t xml:space="preserve">……… </w:t>
      </w:r>
      <w:proofErr w:type="gramStart"/>
      <w:r w:rsidRPr="00BE2933">
        <w:rPr>
          <w:rFonts w:cstheme="minorHAnsi"/>
          <w:sz w:val="22"/>
          <w:szCs w:val="22"/>
        </w:rPr>
        <w:t>con</w:t>
      </w:r>
      <w:r>
        <w:rPr>
          <w:rFonts w:cstheme="minorHAnsi"/>
          <w:sz w:val="22"/>
          <w:szCs w:val="22"/>
        </w:rPr>
        <w:t xml:space="preserve">  </w:t>
      </w:r>
      <w:r w:rsidRPr="00BE2933">
        <w:rPr>
          <w:rFonts w:cstheme="minorHAnsi"/>
          <w:sz w:val="22"/>
          <w:szCs w:val="22"/>
        </w:rPr>
        <w:t>Studio</w:t>
      </w:r>
      <w:proofErr w:type="gramEnd"/>
      <w:r w:rsidRPr="00BE2933">
        <w:rPr>
          <w:rFonts w:cstheme="minorHAnsi"/>
          <w:sz w:val="22"/>
          <w:szCs w:val="22"/>
        </w:rPr>
        <w:t xml:space="preserve"> in</w:t>
      </w:r>
      <w:r>
        <w:rPr>
          <w:rFonts w:cstheme="minorHAnsi"/>
          <w:sz w:val="22"/>
          <w:szCs w:val="22"/>
        </w:rPr>
        <w:t xml:space="preserve"> </w:t>
      </w:r>
      <w:r w:rsidRPr="00BE2933">
        <w:rPr>
          <w:rFonts w:cstheme="minorHAnsi"/>
          <w:sz w:val="22"/>
          <w:szCs w:val="22"/>
        </w:rPr>
        <w:t>…………..........…………………</w:t>
      </w:r>
      <w:r>
        <w:rPr>
          <w:rFonts w:cstheme="minorHAnsi"/>
          <w:sz w:val="22"/>
          <w:szCs w:val="22"/>
        </w:rPr>
        <w:t>…………</w:t>
      </w:r>
      <w:proofErr w:type="gramStart"/>
      <w:r>
        <w:rPr>
          <w:rFonts w:cstheme="minorHAnsi"/>
          <w:sz w:val="22"/>
          <w:szCs w:val="22"/>
        </w:rPr>
        <w:t>…….</w:t>
      </w:r>
      <w:proofErr w:type="gramEnd"/>
      <w:r w:rsidRPr="00BE2933">
        <w:rPr>
          <w:rFonts w:cstheme="minorHAnsi"/>
          <w:sz w:val="22"/>
          <w:szCs w:val="22"/>
        </w:rPr>
        <w:t>………</w:t>
      </w:r>
      <w:r>
        <w:rPr>
          <w:rFonts w:cstheme="minorHAnsi"/>
          <w:sz w:val="22"/>
          <w:szCs w:val="22"/>
        </w:rPr>
        <w:t>……</w:t>
      </w:r>
      <w:proofErr w:type="gramStart"/>
      <w:r>
        <w:rPr>
          <w:rFonts w:cstheme="minorHAnsi"/>
          <w:sz w:val="22"/>
          <w:szCs w:val="22"/>
        </w:rPr>
        <w:t>…….</w:t>
      </w:r>
      <w:proofErr w:type="gramEnd"/>
      <w:r w:rsidRPr="00BE2933">
        <w:rPr>
          <w:rFonts w:cstheme="minorHAnsi"/>
          <w:sz w:val="22"/>
          <w:szCs w:val="22"/>
        </w:rPr>
        <w:t>…… n. di repertorio ………</w:t>
      </w:r>
      <w:r>
        <w:rPr>
          <w:rFonts w:cstheme="minorHAnsi"/>
          <w:sz w:val="22"/>
          <w:szCs w:val="22"/>
        </w:rPr>
        <w:t>……</w:t>
      </w:r>
      <w:proofErr w:type="gramStart"/>
      <w:r>
        <w:rPr>
          <w:rFonts w:cstheme="minorHAnsi"/>
          <w:sz w:val="22"/>
          <w:szCs w:val="22"/>
        </w:rPr>
        <w:t>…….</w:t>
      </w:r>
      <w:proofErr w:type="gramEnd"/>
      <w:r w:rsidRPr="00BE2933">
        <w:rPr>
          <w:rFonts w:cstheme="minorHAnsi"/>
          <w:sz w:val="22"/>
          <w:szCs w:val="22"/>
        </w:rPr>
        <w:t>…………….</w:t>
      </w:r>
    </w:p>
    <w:p w14:paraId="4A48EBAC" w14:textId="77777777" w:rsidR="00396B3A" w:rsidRDefault="00396B3A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</w:p>
    <w:p w14:paraId="11035A0E" w14:textId="45362C29" w:rsidR="00BE2933" w:rsidRPr="00396B3A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BE2933">
        <w:rPr>
          <w:rFonts w:cstheme="minorHAnsi"/>
          <w:sz w:val="22"/>
          <w:szCs w:val="22"/>
        </w:rPr>
        <w:t>dell’operatore economico</w:t>
      </w:r>
      <w:proofErr w:type="gramStart"/>
      <w:r w:rsidRPr="00BE2933">
        <w:rPr>
          <w:rFonts w:cstheme="minorHAnsi"/>
          <w:sz w:val="22"/>
          <w:szCs w:val="22"/>
        </w:rPr>
        <w:t xml:space="preserve"> </w:t>
      </w:r>
      <w:r w:rsidRPr="00396B3A">
        <w:rPr>
          <w:rFonts w:cstheme="minorHAnsi"/>
          <w:sz w:val="22"/>
          <w:szCs w:val="22"/>
        </w:rPr>
        <w:t>.…</w:t>
      </w:r>
      <w:proofErr w:type="gramEnd"/>
      <w:r w:rsidRPr="00396B3A">
        <w:rPr>
          <w:rFonts w:cstheme="minorHAnsi"/>
          <w:sz w:val="22"/>
          <w:szCs w:val="22"/>
        </w:rPr>
        <w:t>……….....................................................................………………………………………...</w:t>
      </w:r>
    </w:p>
    <w:p w14:paraId="48A27E90" w14:textId="256B45DE" w:rsidR="00BE2933" w:rsidRPr="00396B3A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396B3A">
        <w:rPr>
          <w:rFonts w:cstheme="minorHAnsi"/>
          <w:sz w:val="22"/>
          <w:szCs w:val="22"/>
        </w:rPr>
        <w:t>con sede legale in ………</w:t>
      </w:r>
      <w:proofErr w:type="gramStart"/>
      <w:r w:rsidRPr="00396B3A">
        <w:rPr>
          <w:rFonts w:cstheme="minorHAnsi"/>
          <w:sz w:val="22"/>
          <w:szCs w:val="22"/>
        </w:rPr>
        <w:t>…….</w:t>
      </w:r>
      <w:proofErr w:type="gramEnd"/>
      <w:r w:rsidRPr="00396B3A">
        <w:rPr>
          <w:rFonts w:cstheme="minorHAnsi"/>
          <w:sz w:val="22"/>
          <w:szCs w:val="22"/>
        </w:rPr>
        <w:t xml:space="preserve">……………………………………................................................…………… (Prov. </w:t>
      </w:r>
      <w:proofErr w:type="gramStart"/>
      <w:r w:rsidRPr="00396B3A">
        <w:rPr>
          <w:rFonts w:cstheme="minorHAnsi"/>
          <w:sz w:val="22"/>
          <w:szCs w:val="22"/>
        </w:rPr>
        <w:t>…….…..</w:t>
      </w:r>
      <w:proofErr w:type="gramEnd"/>
      <w:r w:rsidRPr="00396B3A">
        <w:rPr>
          <w:rFonts w:cstheme="minorHAnsi"/>
          <w:sz w:val="22"/>
          <w:szCs w:val="22"/>
        </w:rPr>
        <w:t>)</w:t>
      </w:r>
    </w:p>
    <w:p w14:paraId="1CDE2BFD" w14:textId="16429086" w:rsidR="00BE2933" w:rsidRPr="00396B3A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r w:rsidRPr="00396B3A">
        <w:rPr>
          <w:rFonts w:cstheme="minorHAnsi"/>
          <w:sz w:val="22"/>
          <w:szCs w:val="22"/>
        </w:rPr>
        <w:t>via ……………………………………………………………</w:t>
      </w:r>
      <w:proofErr w:type="gramStart"/>
      <w:r w:rsidRPr="00396B3A">
        <w:rPr>
          <w:rFonts w:cstheme="minorHAnsi"/>
          <w:sz w:val="22"/>
          <w:szCs w:val="22"/>
        </w:rPr>
        <w:t>…….</w:t>
      </w:r>
      <w:proofErr w:type="gramEnd"/>
      <w:r w:rsidRPr="00396B3A">
        <w:rPr>
          <w:rFonts w:cstheme="minorHAnsi"/>
          <w:sz w:val="22"/>
          <w:szCs w:val="22"/>
        </w:rPr>
        <w:t>……</w:t>
      </w:r>
      <w:r w:rsidR="00396B3A" w:rsidRPr="00396B3A">
        <w:rPr>
          <w:rFonts w:cstheme="minorHAnsi"/>
          <w:sz w:val="22"/>
          <w:szCs w:val="22"/>
        </w:rPr>
        <w:t>…</w:t>
      </w:r>
      <w:proofErr w:type="gramStart"/>
      <w:r w:rsidR="00396B3A" w:rsidRPr="00396B3A">
        <w:rPr>
          <w:rFonts w:cstheme="minorHAnsi"/>
          <w:sz w:val="22"/>
          <w:szCs w:val="22"/>
        </w:rPr>
        <w:t>…….</w:t>
      </w:r>
      <w:proofErr w:type="gramEnd"/>
      <w:r w:rsidRPr="00396B3A">
        <w:rPr>
          <w:rFonts w:cstheme="minorHAnsi"/>
          <w:sz w:val="22"/>
          <w:szCs w:val="22"/>
        </w:rPr>
        <w:t>………………… n. ……</w:t>
      </w:r>
      <w:r w:rsidR="00396B3A" w:rsidRPr="00396B3A">
        <w:rPr>
          <w:rFonts w:cstheme="minorHAnsi"/>
          <w:sz w:val="22"/>
          <w:szCs w:val="22"/>
        </w:rPr>
        <w:t>……</w:t>
      </w:r>
      <w:r w:rsidRPr="00396B3A">
        <w:rPr>
          <w:rFonts w:cstheme="minorHAnsi"/>
          <w:sz w:val="22"/>
          <w:szCs w:val="22"/>
        </w:rPr>
        <w:t xml:space="preserve">… </w:t>
      </w:r>
      <w:proofErr w:type="spellStart"/>
      <w:r w:rsidRPr="00396B3A">
        <w:rPr>
          <w:rFonts w:cstheme="minorHAnsi"/>
          <w:sz w:val="22"/>
          <w:szCs w:val="22"/>
        </w:rPr>
        <w:t>cap</w:t>
      </w:r>
      <w:proofErr w:type="spellEnd"/>
      <w:r w:rsidRPr="00396B3A">
        <w:rPr>
          <w:rFonts w:cstheme="minorHAnsi"/>
          <w:sz w:val="22"/>
          <w:szCs w:val="22"/>
        </w:rPr>
        <w:t xml:space="preserve"> …</w:t>
      </w:r>
      <w:r w:rsidR="00396B3A" w:rsidRPr="00396B3A">
        <w:rPr>
          <w:rFonts w:cstheme="minorHAnsi"/>
          <w:sz w:val="22"/>
          <w:szCs w:val="22"/>
        </w:rPr>
        <w:t>……</w:t>
      </w:r>
      <w:proofErr w:type="gramStart"/>
      <w:r w:rsidR="00396B3A" w:rsidRPr="00396B3A">
        <w:rPr>
          <w:rFonts w:cstheme="minorHAnsi"/>
          <w:sz w:val="22"/>
          <w:szCs w:val="22"/>
        </w:rPr>
        <w:t>…….</w:t>
      </w:r>
      <w:proofErr w:type="gramEnd"/>
      <w:r w:rsidR="00396B3A" w:rsidRPr="00396B3A">
        <w:rPr>
          <w:rFonts w:cstheme="minorHAnsi"/>
          <w:sz w:val="22"/>
          <w:szCs w:val="22"/>
        </w:rPr>
        <w:t>.</w:t>
      </w:r>
      <w:r w:rsidRPr="00396B3A">
        <w:rPr>
          <w:rFonts w:cstheme="minorHAnsi"/>
          <w:sz w:val="22"/>
          <w:szCs w:val="22"/>
        </w:rPr>
        <w:t>……</w:t>
      </w:r>
      <w:proofErr w:type="gramStart"/>
      <w:r w:rsidRPr="00396B3A">
        <w:rPr>
          <w:rFonts w:cstheme="minorHAnsi"/>
          <w:sz w:val="22"/>
          <w:szCs w:val="22"/>
        </w:rPr>
        <w:t>…….</w:t>
      </w:r>
      <w:proofErr w:type="gramEnd"/>
      <w:r w:rsidRPr="00396B3A">
        <w:rPr>
          <w:rFonts w:cstheme="minorHAnsi"/>
          <w:sz w:val="22"/>
          <w:szCs w:val="22"/>
        </w:rPr>
        <w:t>.……</w:t>
      </w:r>
    </w:p>
    <w:p w14:paraId="44EA346A" w14:textId="5681DCEA" w:rsidR="00BE2933" w:rsidRPr="00396B3A" w:rsidRDefault="00BE2933" w:rsidP="00396B3A">
      <w:pPr>
        <w:autoSpaceDE w:val="0"/>
        <w:autoSpaceDN w:val="0"/>
        <w:adjustRightInd w:val="0"/>
        <w:spacing w:line="360" w:lineRule="auto"/>
        <w:rPr>
          <w:rFonts w:cstheme="minorHAnsi"/>
          <w:sz w:val="22"/>
          <w:szCs w:val="22"/>
        </w:rPr>
      </w:pPr>
      <w:proofErr w:type="spellStart"/>
      <w:r w:rsidRPr="00396B3A">
        <w:rPr>
          <w:rFonts w:cstheme="minorHAnsi"/>
          <w:sz w:val="22"/>
          <w:szCs w:val="22"/>
        </w:rPr>
        <w:t>P.Iva</w:t>
      </w:r>
      <w:proofErr w:type="spellEnd"/>
      <w:r w:rsidRPr="00396B3A">
        <w:rPr>
          <w:rFonts w:cstheme="minorHAnsi"/>
          <w:sz w:val="22"/>
          <w:szCs w:val="22"/>
        </w:rPr>
        <w:t>…………………………</w:t>
      </w:r>
      <w:r w:rsidR="00396B3A" w:rsidRPr="00396B3A">
        <w:rPr>
          <w:rFonts w:cstheme="minorHAnsi"/>
          <w:sz w:val="22"/>
          <w:szCs w:val="22"/>
        </w:rPr>
        <w:t>…………………………………</w:t>
      </w:r>
      <w:r w:rsidRPr="00396B3A">
        <w:rPr>
          <w:rFonts w:cstheme="minorHAnsi"/>
          <w:sz w:val="22"/>
          <w:szCs w:val="22"/>
        </w:rPr>
        <w:t>…</w:t>
      </w:r>
      <w:r w:rsidR="00396B3A" w:rsidRPr="00396B3A">
        <w:rPr>
          <w:rFonts w:cstheme="minorHAnsi"/>
          <w:sz w:val="22"/>
          <w:szCs w:val="22"/>
        </w:rPr>
        <w:t>…</w:t>
      </w:r>
      <w:r w:rsidRPr="00396B3A">
        <w:rPr>
          <w:rFonts w:cstheme="minorHAnsi"/>
          <w:sz w:val="22"/>
          <w:szCs w:val="22"/>
        </w:rPr>
        <w:t>...…. Codice fiscale …</w:t>
      </w:r>
      <w:r w:rsidR="00396B3A" w:rsidRPr="00396B3A">
        <w:rPr>
          <w:rFonts w:cstheme="minorHAnsi"/>
          <w:sz w:val="22"/>
          <w:szCs w:val="22"/>
        </w:rPr>
        <w:t>……………</w:t>
      </w:r>
      <w:proofErr w:type="gramStart"/>
      <w:r w:rsidR="00396B3A" w:rsidRPr="00396B3A">
        <w:rPr>
          <w:rFonts w:cstheme="minorHAnsi"/>
          <w:sz w:val="22"/>
          <w:szCs w:val="22"/>
        </w:rPr>
        <w:t>…….</w:t>
      </w:r>
      <w:proofErr w:type="gramEnd"/>
      <w:r w:rsidRPr="00396B3A">
        <w:rPr>
          <w:rFonts w:cstheme="minorHAnsi"/>
          <w:sz w:val="22"/>
          <w:szCs w:val="22"/>
        </w:rPr>
        <w:t>…………………</w:t>
      </w:r>
      <w:proofErr w:type="gramStart"/>
      <w:r w:rsidRPr="00396B3A">
        <w:rPr>
          <w:rFonts w:cstheme="minorHAnsi"/>
          <w:sz w:val="22"/>
          <w:szCs w:val="22"/>
        </w:rPr>
        <w:t>…….</w:t>
      </w:r>
      <w:proofErr w:type="gramEnd"/>
      <w:r w:rsidRPr="00396B3A">
        <w:rPr>
          <w:rFonts w:cstheme="minorHAnsi"/>
          <w:sz w:val="22"/>
          <w:szCs w:val="22"/>
        </w:rPr>
        <w:t xml:space="preserve">…………… </w:t>
      </w:r>
    </w:p>
    <w:p w14:paraId="40FC1A23" w14:textId="77777777" w:rsidR="00396B3A" w:rsidRDefault="00396B3A" w:rsidP="00396B3A">
      <w:pPr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bCs/>
          <w:sz w:val="22"/>
          <w:szCs w:val="22"/>
        </w:rPr>
      </w:pPr>
    </w:p>
    <w:p w14:paraId="639A588E" w14:textId="4D8C054F" w:rsidR="00396B3A" w:rsidRPr="00396B3A" w:rsidRDefault="00BE2933" w:rsidP="00FA3336">
      <w:pPr>
        <w:autoSpaceDE w:val="0"/>
        <w:autoSpaceDN w:val="0"/>
        <w:adjustRightInd w:val="0"/>
        <w:spacing w:line="360" w:lineRule="auto"/>
        <w:jc w:val="center"/>
        <w:rPr>
          <w:rFonts w:cstheme="minorHAnsi"/>
          <w:b/>
          <w:bCs/>
          <w:sz w:val="22"/>
          <w:szCs w:val="22"/>
        </w:rPr>
      </w:pPr>
      <w:r w:rsidRPr="00396B3A">
        <w:rPr>
          <w:rFonts w:cstheme="minorHAnsi"/>
          <w:b/>
          <w:bCs/>
          <w:sz w:val="22"/>
          <w:szCs w:val="22"/>
        </w:rPr>
        <w:t>OFFRE</w:t>
      </w:r>
    </w:p>
    <w:p w14:paraId="069CE052" w14:textId="1CDBD98B" w:rsidR="00BE2933" w:rsidRPr="00396B3A" w:rsidRDefault="00BE2933" w:rsidP="00BE2933">
      <w:pPr>
        <w:autoSpaceDE w:val="0"/>
        <w:autoSpaceDN w:val="0"/>
        <w:adjustRightInd w:val="0"/>
        <w:spacing w:line="480" w:lineRule="auto"/>
        <w:rPr>
          <w:rFonts w:cstheme="minorHAnsi"/>
          <w:b/>
          <w:bCs/>
          <w:sz w:val="22"/>
          <w:szCs w:val="22"/>
        </w:rPr>
      </w:pPr>
      <w:r w:rsidRPr="00396B3A">
        <w:rPr>
          <w:rFonts w:cstheme="minorHAnsi"/>
          <w:b/>
          <w:bCs/>
          <w:sz w:val="22"/>
          <w:szCs w:val="22"/>
        </w:rPr>
        <w:t>PER IL SERVIZI OGGETTO</w:t>
      </w:r>
      <w:r w:rsidR="00835540">
        <w:rPr>
          <w:rFonts w:cstheme="minorHAnsi"/>
          <w:b/>
          <w:bCs/>
          <w:sz w:val="22"/>
          <w:szCs w:val="22"/>
        </w:rPr>
        <w:t xml:space="preserve"> DELL’AVVISO PUBBLICO DI INDAGINE DI MERCATO,</w:t>
      </w:r>
      <w:r w:rsidRPr="00396B3A">
        <w:rPr>
          <w:rFonts w:cstheme="minorHAnsi"/>
          <w:b/>
          <w:bCs/>
          <w:sz w:val="22"/>
          <w:szCs w:val="22"/>
        </w:rPr>
        <w:t xml:space="preserve"> </w:t>
      </w:r>
      <w:r w:rsidR="0059274F">
        <w:rPr>
          <w:rFonts w:cstheme="minorHAnsi"/>
          <w:b/>
          <w:bCs/>
          <w:sz w:val="22"/>
          <w:szCs w:val="22"/>
        </w:rPr>
        <w:t>RELATIVI ALLE MACCHINE DI SEGUITO INDICATE</w:t>
      </w:r>
      <w:r w:rsidR="00835540">
        <w:rPr>
          <w:rFonts w:cstheme="minorHAnsi"/>
          <w:b/>
          <w:bCs/>
          <w:sz w:val="22"/>
          <w:szCs w:val="22"/>
        </w:rPr>
        <w:t>,</w:t>
      </w:r>
      <w:r w:rsidR="0059274F">
        <w:rPr>
          <w:rFonts w:cstheme="minorHAnsi"/>
          <w:b/>
          <w:bCs/>
          <w:sz w:val="22"/>
          <w:szCs w:val="22"/>
        </w:rPr>
        <w:t xml:space="preserve"> I SEGUENTI IMPORTI </w:t>
      </w:r>
      <w:r w:rsidR="00396B3A">
        <w:rPr>
          <w:rFonts w:cstheme="minorHAnsi"/>
          <w:b/>
          <w:bCs/>
          <w:sz w:val="22"/>
          <w:szCs w:val="22"/>
        </w:rPr>
        <w:t>(</w:t>
      </w:r>
      <w:r w:rsidR="00396B3A" w:rsidRPr="00396B3A">
        <w:rPr>
          <w:rFonts w:cstheme="minorHAnsi"/>
          <w:b/>
          <w:bCs/>
          <w:sz w:val="22"/>
          <w:szCs w:val="22"/>
        </w:rPr>
        <w:t xml:space="preserve">come da </w:t>
      </w:r>
      <w:r w:rsidR="00396B3A">
        <w:rPr>
          <w:rFonts w:cstheme="minorHAnsi"/>
          <w:b/>
          <w:bCs/>
          <w:sz w:val="22"/>
          <w:szCs w:val="22"/>
        </w:rPr>
        <w:t>prospetto di dettaglio allegato).</w:t>
      </w:r>
    </w:p>
    <w:p w14:paraId="62A4BD31" w14:textId="77777777" w:rsidR="00396B3A" w:rsidRDefault="00396B3A" w:rsidP="00BE2933">
      <w:pPr>
        <w:autoSpaceDE w:val="0"/>
        <w:autoSpaceDN w:val="0"/>
        <w:adjustRightInd w:val="0"/>
        <w:spacing w:line="276" w:lineRule="auto"/>
        <w:rPr>
          <w:rFonts w:cstheme="minorHAnsi"/>
          <w:sz w:val="22"/>
          <w:szCs w:val="22"/>
        </w:rPr>
      </w:pPr>
    </w:p>
    <w:p w14:paraId="08D03E2A" w14:textId="77777777" w:rsidR="00396B3A" w:rsidRDefault="00396B3A" w:rsidP="00BE2933">
      <w:pPr>
        <w:autoSpaceDE w:val="0"/>
        <w:autoSpaceDN w:val="0"/>
        <w:adjustRightInd w:val="0"/>
        <w:spacing w:line="276" w:lineRule="auto"/>
        <w:rPr>
          <w:rFonts w:cstheme="minorHAnsi"/>
          <w:sz w:val="22"/>
          <w:szCs w:val="22"/>
        </w:rPr>
      </w:pPr>
    </w:p>
    <w:p w14:paraId="4B56644F" w14:textId="64FAE92D" w:rsidR="00BE2933" w:rsidRPr="00396B3A" w:rsidRDefault="00BE2933" w:rsidP="00BE2933">
      <w:pPr>
        <w:autoSpaceDE w:val="0"/>
        <w:autoSpaceDN w:val="0"/>
        <w:adjustRightInd w:val="0"/>
        <w:spacing w:line="276" w:lineRule="auto"/>
        <w:rPr>
          <w:rFonts w:cstheme="minorHAnsi"/>
          <w:sz w:val="22"/>
          <w:szCs w:val="22"/>
        </w:rPr>
      </w:pPr>
      <w:r w:rsidRPr="00396B3A">
        <w:rPr>
          <w:rFonts w:cstheme="minorHAnsi"/>
          <w:sz w:val="22"/>
          <w:szCs w:val="22"/>
        </w:rPr>
        <w:t>FIRMA</w:t>
      </w:r>
    </w:p>
    <w:p w14:paraId="1022C487" w14:textId="77777777" w:rsidR="00396B3A" w:rsidRDefault="00396B3A" w:rsidP="00BE2933">
      <w:pPr>
        <w:autoSpaceDE w:val="0"/>
        <w:autoSpaceDN w:val="0"/>
        <w:adjustRightInd w:val="0"/>
        <w:rPr>
          <w:rFonts w:cstheme="minorHAnsi"/>
          <w:sz w:val="22"/>
          <w:szCs w:val="22"/>
        </w:rPr>
      </w:pPr>
    </w:p>
    <w:p w14:paraId="6E9E5521" w14:textId="77777777" w:rsidR="00396B3A" w:rsidRDefault="00396B3A" w:rsidP="00BE2933">
      <w:pPr>
        <w:autoSpaceDE w:val="0"/>
        <w:autoSpaceDN w:val="0"/>
        <w:adjustRightInd w:val="0"/>
        <w:rPr>
          <w:rFonts w:cstheme="minorHAnsi"/>
          <w:sz w:val="22"/>
          <w:szCs w:val="22"/>
        </w:rPr>
      </w:pPr>
    </w:p>
    <w:p w14:paraId="4C52FF38" w14:textId="20DA37E0" w:rsidR="00BE2933" w:rsidRPr="00396B3A" w:rsidRDefault="00BE2933" w:rsidP="00BE2933">
      <w:pPr>
        <w:autoSpaceDE w:val="0"/>
        <w:autoSpaceDN w:val="0"/>
        <w:adjustRightInd w:val="0"/>
        <w:rPr>
          <w:rFonts w:cstheme="minorHAnsi"/>
          <w:sz w:val="22"/>
          <w:szCs w:val="22"/>
        </w:rPr>
      </w:pPr>
      <w:r w:rsidRPr="00396B3A">
        <w:rPr>
          <w:rFonts w:cstheme="minorHAnsi"/>
          <w:sz w:val="22"/>
          <w:szCs w:val="22"/>
        </w:rPr>
        <w:t>___________________________________________</w:t>
      </w:r>
    </w:p>
    <w:p w14:paraId="44EAFD9C" w14:textId="6DB2CA57" w:rsidR="002F6BA4" w:rsidRPr="00E9459D" w:rsidRDefault="00BE2933" w:rsidP="00BE2933">
      <w:pPr>
        <w:rPr>
          <w:rFonts w:ascii="Segoe UI" w:hAnsi="Segoe UI" w:cs="Segoe UI"/>
          <w:bCs/>
          <w:sz w:val="22"/>
          <w:szCs w:val="22"/>
        </w:rPr>
      </w:pPr>
      <w:r w:rsidRPr="00396B3A">
        <w:rPr>
          <w:rFonts w:cstheme="minorHAnsi"/>
          <w:sz w:val="22"/>
          <w:szCs w:val="22"/>
        </w:rPr>
        <w:t>(Firma del legale rappresentante del concorrente</w:t>
      </w:r>
      <w:r w:rsidRPr="00BE2933">
        <w:rPr>
          <w:rFonts w:cstheme="minorHAnsi"/>
        </w:rPr>
        <w:t>)</w:t>
      </w:r>
      <w:r w:rsidR="00B73AF4">
        <w:rPr>
          <w:rFonts w:ascii="Segoe UI" w:hAnsi="Segoe UI" w:cs="Segoe UI"/>
          <w:bCs/>
          <w:sz w:val="22"/>
          <w:szCs w:val="22"/>
        </w:rPr>
        <w:br w:type="page"/>
      </w:r>
    </w:p>
    <w:p w14:paraId="677F4B78" w14:textId="0C933A50" w:rsidR="00396B3A" w:rsidRDefault="00396B3A" w:rsidP="00396B3A">
      <w:pPr>
        <w:tabs>
          <w:tab w:val="right" w:pos="10198"/>
        </w:tabs>
        <w:spacing w:line="36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30"/>
          <w:szCs w:val="30"/>
        </w:rPr>
        <w:lastRenderedPageBreak/>
        <w:t xml:space="preserve">SEZIONE 1 – </w:t>
      </w:r>
      <w:r w:rsidR="0059274F" w:rsidRPr="0059274F">
        <w:rPr>
          <w:rFonts w:cstheme="minorHAnsi"/>
          <w:b/>
          <w:sz w:val="28"/>
          <w:szCs w:val="28"/>
        </w:rPr>
        <w:t>Servizio di manutenzione con modalità “ALL INCLUSIVE”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8"/>
        <w:gridCol w:w="1610"/>
        <w:gridCol w:w="2108"/>
        <w:gridCol w:w="1445"/>
        <w:gridCol w:w="762"/>
        <w:gridCol w:w="1201"/>
        <w:gridCol w:w="1201"/>
        <w:gridCol w:w="984"/>
      </w:tblGrid>
      <w:tr w:rsidR="0059274F" w:rsidRPr="00C72E1D" w14:paraId="6CA00842" w14:textId="77777777" w:rsidTr="0059274F">
        <w:tc>
          <w:tcPr>
            <w:tcW w:w="318" w:type="dxa"/>
          </w:tcPr>
          <w:p w14:paraId="046A80F7" w14:textId="77777777" w:rsidR="0059274F" w:rsidRPr="00970E91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</w:tcPr>
          <w:p w14:paraId="04E2253A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244" w:type="dxa"/>
          </w:tcPr>
          <w:p w14:paraId="72BADCF6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70" w:type="dxa"/>
          </w:tcPr>
          <w:p w14:paraId="05BBC0BB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Attrezzatura</w:t>
            </w:r>
            <w:r w:rsidRPr="00C72E1D">
              <w:rPr>
                <w:sz w:val="20"/>
                <w:szCs w:val="20"/>
              </w:rPr>
              <w:t xml:space="preserve"> </w:t>
            </w:r>
            <w:r w:rsidRPr="00C72E1D">
              <w:rPr>
                <w:rFonts w:cstheme="minorHAnsi"/>
                <w:sz w:val="20"/>
                <w:szCs w:val="20"/>
              </w:rPr>
              <w:t>Kyocera</w:t>
            </w:r>
          </w:p>
        </w:tc>
        <w:tc>
          <w:tcPr>
            <w:tcW w:w="764" w:type="dxa"/>
          </w:tcPr>
          <w:p w14:paraId="0EDD870D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203" w:type="dxa"/>
          </w:tcPr>
          <w:p w14:paraId="6392AB47" w14:textId="77777777" w:rsidR="0059274F" w:rsidRPr="00C72E1D" w:rsidRDefault="0059274F" w:rsidP="00EF62D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Dal</w:t>
            </w:r>
          </w:p>
        </w:tc>
        <w:tc>
          <w:tcPr>
            <w:tcW w:w="1203" w:type="dxa"/>
          </w:tcPr>
          <w:p w14:paraId="0CC1AD6B" w14:textId="77777777" w:rsidR="0059274F" w:rsidRPr="00C72E1D" w:rsidRDefault="0059274F" w:rsidP="00EF62D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Al</w:t>
            </w:r>
          </w:p>
          <w:p w14:paraId="7D26A78D" w14:textId="77777777" w:rsidR="0059274F" w:rsidRPr="00C72E1D" w:rsidRDefault="0059274F" w:rsidP="00EF62D8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4" w:type="dxa"/>
          </w:tcPr>
          <w:p w14:paraId="4EF6C994" w14:textId="77777777" w:rsidR="0059274F" w:rsidRPr="00C72E1D" w:rsidRDefault="0059274F" w:rsidP="00EF62D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di validità contratto</w:t>
            </w:r>
          </w:p>
        </w:tc>
      </w:tr>
      <w:tr w:rsidR="0059274F" w:rsidRPr="00C72E1D" w14:paraId="184871AB" w14:textId="77777777" w:rsidTr="0059274F">
        <w:tc>
          <w:tcPr>
            <w:tcW w:w="318" w:type="dxa"/>
          </w:tcPr>
          <w:p w14:paraId="5269AF7B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645" w:type="dxa"/>
          </w:tcPr>
          <w:p w14:paraId="3B7DE3EA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Sede Legale</w:t>
            </w:r>
          </w:p>
        </w:tc>
        <w:tc>
          <w:tcPr>
            <w:tcW w:w="2244" w:type="dxa"/>
          </w:tcPr>
          <w:p w14:paraId="679D66DD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 xml:space="preserve">Via </w:t>
            </w:r>
            <w:proofErr w:type="spellStart"/>
            <w:proofErr w:type="gramStart"/>
            <w:r w:rsidRPr="00C72E1D">
              <w:rPr>
                <w:rFonts w:cstheme="minorHAnsi"/>
                <w:sz w:val="20"/>
                <w:szCs w:val="20"/>
              </w:rPr>
              <w:t>F.Gamba</w:t>
            </w:r>
            <w:proofErr w:type="spellEnd"/>
            <w:proofErr w:type="gramEnd"/>
            <w:r w:rsidRPr="00C72E1D">
              <w:rPr>
                <w:rFonts w:cstheme="minorHAnsi"/>
                <w:sz w:val="20"/>
                <w:szCs w:val="20"/>
              </w:rPr>
              <w:t xml:space="preserve"> 10/12 - Brescia</w:t>
            </w:r>
          </w:p>
        </w:tc>
        <w:tc>
          <w:tcPr>
            <w:tcW w:w="1470" w:type="dxa"/>
          </w:tcPr>
          <w:p w14:paraId="1C802AD7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C72E1D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C72E1D">
              <w:rPr>
                <w:rFonts w:cstheme="minorHAnsi"/>
                <w:sz w:val="20"/>
                <w:szCs w:val="20"/>
              </w:rPr>
              <w:t xml:space="preserve"> 4052ci</w:t>
            </w:r>
          </w:p>
          <w:p w14:paraId="7BF84BED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64" w:type="dxa"/>
          </w:tcPr>
          <w:p w14:paraId="7F85AA6C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Colore</w:t>
            </w:r>
          </w:p>
          <w:p w14:paraId="45E7DDA8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03" w:type="dxa"/>
          </w:tcPr>
          <w:p w14:paraId="6B2F4993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01/01/2027</w:t>
            </w:r>
          </w:p>
        </w:tc>
        <w:tc>
          <w:tcPr>
            <w:tcW w:w="1203" w:type="dxa"/>
          </w:tcPr>
          <w:p w14:paraId="10267A8D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84" w:type="dxa"/>
          </w:tcPr>
          <w:p w14:paraId="2F38274D" w14:textId="77777777" w:rsidR="0059274F" w:rsidRPr="00C72E1D" w:rsidRDefault="0059274F" w:rsidP="00EF62D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36</w:t>
            </w:r>
          </w:p>
        </w:tc>
      </w:tr>
    </w:tbl>
    <w:p w14:paraId="783183B7" w14:textId="77777777" w:rsidR="0059274F" w:rsidRPr="0059274F" w:rsidRDefault="0059274F">
      <w:pPr>
        <w:rPr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28"/>
        <w:gridCol w:w="2101"/>
      </w:tblGrid>
      <w:tr w:rsidR="0059274F" w:rsidRPr="0037312E" w14:paraId="22E38C01" w14:textId="77777777" w:rsidTr="0059274F">
        <w:tc>
          <w:tcPr>
            <w:tcW w:w="7650" w:type="dxa"/>
          </w:tcPr>
          <w:p w14:paraId="253F59C4" w14:textId="77777777" w:rsidR="0059274F" w:rsidRPr="0037312E" w:rsidRDefault="0059274F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2126" w:type="dxa"/>
          </w:tcPr>
          <w:p w14:paraId="0A6369EE" w14:textId="0CCE4837" w:rsidR="0059274F" w:rsidRPr="0037312E" w:rsidRDefault="0059274F" w:rsidP="0059274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59274F" w:rsidRPr="0037312E" w14:paraId="7DCC32D2" w14:textId="77777777" w:rsidTr="00B03560">
        <w:tc>
          <w:tcPr>
            <w:tcW w:w="7650" w:type="dxa"/>
          </w:tcPr>
          <w:p w14:paraId="0E7ED337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manutenzione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32799815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61ECA45F" w14:textId="77777777" w:rsidTr="00B03560">
        <w:tc>
          <w:tcPr>
            <w:tcW w:w="7650" w:type="dxa"/>
          </w:tcPr>
          <w:p w14:paraId="1DC69049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manutenzione per tutti i mesi previsti dal contratto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659A0CDF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04276964" w14:textId="77777777" w:rsidTr="00B03560">
        <w:tc>
          <w:tcPr>
            <w:tcW w:w="7650" w:type="dxa"/>
          </w:tcPr>
          <w:p w14:paraId="4E6AB6CA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6EF33AE6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59274F" w:rsidRPr="0037312E" w14:paraId="4EF78ED6" w14:textId="77777777" w:rsidTr="00B03560">
        <w:tc>
          <w:tcPr>
            <w:tcW w:w="7650" w:type="dxa"/>
          </w:tcPr>
          <w:p w14:paraId="7702E117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44821F4C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59274F" w:rsidRPr="0037312E" w14:paraId="7961BCC6" w14:textId="77777777" w:rsidTr="00B03560">
        <w:tc>
          <w:tcPr>
            <w:tcW w:w="7650" w:type="dxa"/>
          </w:tcPr>
          <w:p w14:paraId="0A2F749F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5999B92C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29AE0101" w14:textId="77777777" w:rsidTr="00B03560">
        <w:tc>
          <w:tcPr>
            <w:tcW w:w="7650" w:type="dxa"/>
          </w:tcPr>
          <w:p w14:paraId="3593F86F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08AE8196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205B9A6F" w14:textId="77777777" w:rsidR="0059274F" w:rsidRDefault="0059274F"/>
    <w:p w14:paraId="79158F76" w14:textId="5866225B" w:rsidR="0059274F" w:rsidRDefault="0059274F" w:rsidP="0059274F">
      <w:pPr>
        <w:jc w:val="center"/>
      </w:pPr>
      <w:r>
        <w:t>***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8"/>
        <w:gridCol w:w="1607"/>
        <w:gridCol w:w="2114"/>
        <w:gridCol w:w="1442"/>
        <w:gridCol w:w="762"/>
        <w:gridCol w:w="1201"/>
        <w:gridCol w:w="1201"/>
        <w:gridCol w:w="984"/>
      </w:tblGrid>
      <w:tr w:rsidR="0059274F" w:rsidRPr="00C72E1D" w14:paraId="1C327B06" w14:textId="77777777" w:rsidTr="0059274F">
        <w:tc>
          <w:tcPr>
            <w:tcW w:w="318" w:type="dxa"/>
          </w:tcPr>
          <w:p w14:paraId="75C63650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</w:tcPr>
          <w:p w14:paraId="501E8D67" w14:textId="12902BF0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244" w:type="dxa"/>
          </w:tcPr>
          <w:p w14:paraId="3F238973" w14:textId="3FF2477E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70" w:type="dxa"/>
          </w:tcPr>
          <w:p w14:paraId="515CE33B" w14:textId="4CAD742E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Attrezzatura</w:t>
            </w:r>
            <w:r w:rsidRPr="00C72E1D">
              <w:rPr>
                <w:sz w:val="20"/>
                <w:szCs w:val="20"/>
              </w:rPr>
              <w:t xml:space="preserve"> </w:t>
            </w:r>
            <w:r w:rsidRPr="00C72E1D">
              <w:rPr>
                <w:rFonts w:cstheme="minorHAnsi"/>
                <w:sz w:val="20"/>
                <w:szCs w:val="20"/>
              </w:rPr>
              <w:t>Kyocera</w:t>
            </w:r>
          </w:p>
        </w:tc>
        <w:tc>
          <w:tcPr>
            <w:tcW w:w="764" w:type="dxa"/>
          </w:tcPr>
          <w:p w14:paraId="73864232" w14:textId="354EE686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203" w:type="dxa"/>
          </w:tcPr>
          <w:p w14:paraId="00A66A5C" w14:textId="2EEE660B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Dal</w:t>
            </w:r>
          </w:p>
        </w:tc>
        <w:tc>
          <w:tcPr>
            <w:tcW w:w="1203" w:type="dxa"/>
          </w:tcPr>
          <w:p w14:paraId="0ACD72CA" w14:textId="77777777" w:rsidR="0059274F" w:rsidRPr="00C72E1D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Al</w:t>
            </w:r>
          </w:p>
          <w:p w14:paraId="0B4AF802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4" w:type="dxa"/>
          </w:tcPr>
          <w:p w14:paraId="56191B20" w14:textId="06B96B1B" w:rsidR="0059274F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di validità contratto</w:t>
            </w:r>
          </w:p>
        </w:tc>
      </w:tr>
      <w:tr w:rsidR="0059274F" w:rsidRPr="00C72E1D" w14:paraId="1A185DD3" w14:textId="77777777" w:rsidTr="0059274F">
        <w:tc>
          <w:tcPr>
            <w:tcW w:w="318" w:type="dxa"/>
          </w:tcPr>
          <w:p w14:paraId="2E3D658B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645" w:type="dxa"/>
          </w:tcPr>
          <w:p w14:paraId="046D56B9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Rivoltella</w:t>
            </w:r>
          </w:p>
        </w:tc>
        <w:tc>
          <w:tcPr>
            <w:tcW w:w="2244" w:type="dxa"/>
          </w:tcPr>
          <w:p w14:paraId="71A4A6C9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 xml:space="preserve">Via </w:t>
            </w:r>
            <w:proofErr w:type="spellStart"/>
            <w:proofErr w:type="gramStart"/>
            <w:r w:rsidRPr="00C72E1D">
              <w:rPr>
                <w:rFonts w:cstheme="minorHAnsi"/>
                <w:sz w:val="20"/>
                <w:szCs w:val="20"/>
              </w:rPr>
              <w:t>B.Croce</w:t>
            </w:r>
            <w:proofErr w:type="spellEnd"/>
            <w:proofErr w:type="gramEnd"/>
            <w:r w:rsidRPr="00C72E1D">
              <w:rPr>
                <w:rFonts w:cstheme="minorHAnsi"/>
                <w:sz w:val="20"/>
                <w:szCs w:val="20"/>
              </w:rPr>
              <w:t>, 23 - Rivoltella di Desenzano d/G (BS)</w:t>
            </w:r>
          </w:p>
        </w:tc>
        <w:tc>
          <w:tcPr>
            <w:tcW w:w="1470" w:type="dxa"/>
          </w:tcPr>
          <w:p w14:paraId="549F53F8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C72E1D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C72E1D">
              <w:rPr>
                <w:rFonts w:cstheme="minorHAnsi"/>
                <w:sz w:val="20"/>
                <w:szCs w:val="20"/>
              </w:rPr>
              <w:t xml:space="preserve"> 6501i bn</w:t>
            </w:r>
          </w:p>
        </w:tc>
        <w:tc>
          <w:tcPr>
            <w:tcW w:w="764" w:type="dxa"/>
          </w:tcPr>
          <w:p w14:paraId="7F65411C" w14:textId="77777777" w:rsidR="0059274F" w:rsidRPr="00C72E1D" w:rsidRDefault="0059274F" w:rsidP="00EF62D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203" w:type="dxa"/>
          </w:tcPr>
          <w:p w14:paraId="6A7FBE37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01/01/2027</w:t>
            </w:r>
          </w:p>
        </w:tc>
        <w:tc>
          <w:tcPr>
            <w:tcW w:w="1203" w:type="dxa"/>
          </w:tcPr>
          <w:p w14:paraId="41B12550" w14:textId="77777777" w:rsidR="0059274F" w:rsidRPr="00C72E1D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84" w:type="dxa"/>
          </w:tcPr>
          <w:p w14:paraId="43F14607" w14:textId="77777777" w:rsidR="0059274F" w:rsidRPr="00C72E1D" w:rsidRDefault="0059274F" w:rsidP="00EF62D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36</w:t>
            </w:r>
          </w:p>
        </w:tc>
      </w:tr>
    </w:tbl>
    <w:p w14:paraId="124E955F" w14:textId="77777777" w:rsidR="0059274F" w:rsidRPr="0059274F" w:rsidRDefault="0059274F">
      <w:pPr>
        <w:rPr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28"/>
        <w:gridCol w:w="2101"/>
      </w:tblGrid>
      <w:tr w:rsidR="0059274F" w:rsidRPr="0037312E" w14:paraId="7D9870B9" w14:textId="77777777" w:rsidTr="00EF62D8">
        <w:tc>
          <w:tcPr>
            <w:tcW w:w="7650" w:type="dxa"/>
          </w:tcPr>
          <w:p w14:paraId="022B1C22" w14:textId="77777777" w:rsidR="0059274F" w:rsidRPr="0037312E" w:rsidRDefault="0059274F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2126" w:type="dxa"/>
          </w:tcPr>
          <w:p w14:paraId="4AE2E5D8" w14:textId="77777777" w:rsidR="0059274F" w:rsidRPr="0037312E" w:rsidRDefault="0059274F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59274F" w:rsidRPr="0037312E" w14:paraId="617E02A6" w14:textId="77777777" w:rsidTr="00B03560">
        <w:tc>
          <w:tcPr>
            <w:tcW w:w="7650" w:type="dxa"/>
          </w:tcPr>
          <w:p w14:paraId="5C297792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manutenzione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3DDCFA60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5AF90C87" w14:textId="77777777" w:rsidTr="00B03560">
        <w:tc>
          <w:tcPr>
            <w:tcW w:w="7650" w:type="dxa"/>
          </w:tcPr>
          <w:p w14:paraId="3A3888F9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manutenzione per tutti i mesi previsti dal contratto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25EB9D2A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2E1D4F40" w14:textId="77777777" w:rsidTr="00B03560">
        <w:tc>
          <w:tcPr>
            <w:tcW w:w="7650" w:type="dxa"/>
          </w:tcPr>
          <w:p w14:paraId="1F6280B2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20EFE47D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59274F" w:rsidRPr="0037312E" w14:paraId="7E49937D" w14:textId="77777777" w:rsidTr="00B03560">
        <w:tc>
          <w:tcPr>
            <w:tcW w:w="7650" w:type="dxa"/>
          </w:tcPr>
          <w:p w14:paraId="35761ACD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0EEEE811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59274F" w:rsidRPr="0037312E" w14:paraId="6B55D9E6" w14:textId="77777777" w:rsidTr="00B03560">
        <w:tc>
          <w:tcPr>
            <w:tcW w:w="7650" w:type="dxa"/>
          </w:tcPr>
          <w:p w14:paraId="67AC0EE7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4EC4B4B8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43CD6FD4" w14:textId="77777777" w:rsidTr="00B03560">
        <w:tc>
          <w:tcPr>
            <w:tcW w:w="7650" w:type="dxa"/>
          </w:tcPr>
          <w:p w14:paraId="57952B56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10AC79E8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65148A20" w14:textId="77777777" w:rsidR="0059274F" w:rsidRDefault="0059274F"/>
    <w:p w14:paraId="11717392" w14:textId="7DA25A10" w:rsidR="0059274F" w:rsidRDefault="0059274F" w:rsidP="0059274F">
      <w:pPr>
        <w:jc w:val="center"/>
      </w:pPr>
      <w:r>
        <w:t>***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8"/>
        <w:gridCol w:w="1611"/>
        <w:gridCol w:w="2107"/>
        <w:gridCol w:w="1445"/>
        <w:gridCol w:w="762"/>
        <w:gridCol w:w="1201"/>
        <w:gridCol w:w="1201"/>
        <w:gridCol w:w="984"/>
      </w:tblGrid>
      <w:tr w:rsidR="0059274F" w:rsidRPr="00C72E1D" w14:paraId="7B05399B" w14:textId="77777777" w:rsidTr="0059274F">
        <w:tc>
          <w:tcPr>
            <w:tcW w:w="318" w:type="dxa"/>
          </w:tcPr>
          <w:p w14:paraId="700975E5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</w:tcPr>
          <w:p w14:paraId="35FCC5F5" w14:textId="33A947FB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244" w:type="dxa"/>
          </w:tcPr>
          <w:p w14:paraId="3D4313E8" w14:textId="003B45A0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70" w:type="dxa"/>
          </w:tcPr>
          <w:p w14:paraId="515F8532" w14:textId="7CEAABA4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Attrezzatura</w:t>
            </w:r>
            <w:r w:rsidRPr="00C72E1D">
              <w:rPr>
                <w:sz w:val="20"/>
                <w:szCs w:val="20"/>
              </w:rPr>
              <w:t xml:space="preserve"> </w:t>
            </w:r>
            <w:r w:rsidRPr="00C72E1D">
              <w:rPr>
                <w:rFonts w:cstheme="minorHAnsi"/>
                <w:sz w:val="20"/>
                <w:szCs w:val="20"/>
              </w:rPr>
              <w:t>Kyocera</w:t>
            </w:r>
          </w:p>
        </w:tc>
        <w:tc>
          <w:tcPr>
            <w:tcW w:w="764" w:type="dxa"/>
          </w:tcPr>
          <w:p w14:paraId="5885A7CE" w14:textId="51C7AC56" w:rsidR="0059274F" w:rsidRPr="00C72E1D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203" w:type="dxa"/>
          </w:tcPr>
          <w:p w14:paraId="1A835F1B" w14:textId="742B4DE9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Dal</w:t>
            </w:r>
          </w:p>
        </w:tc>
        <w:tc>
          <w:tcPr>
            <w:tcW w:w="1203" w:type="dxa"/>
          </w:tcPr>
          <w:p w14:paraId="3C58C859" w14:textId="77777777" w:rsidR="0059274F" w:rsidRPr="00C72E1D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Al</w:t>
            </w:r>
          </w:p>
          <w:p w14:paraId="3CE45D69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4" w:type="dxa"/>
          </w:tcPr>
          <w:p w14:paraId="1FE04D61" w14:textId="350ADCF8" w:rsidR="0059274F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di validità contratto</w:t>
            </w:r>
          </w:p>
        </w:tc>
      </w:tr>
      <w:tr w:rsidR="0059274F" w:rsidRPr="00C72E1D" w14:paraId="50CAE23E" w14:textId="77777777" w:rsidTr="0059274F">
        <w:tc>
          <w:tcPr>
            <w:tcW w:w="318" w:type="dxa"/>
          </w:tcPr>
          <w:p w14:paraId="33D434FB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645" w:type="dxa"/>
          </w:tcPr>
          <w:p w14:paraId="6F01460A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Ponte di Legno</w:t>
            </w:r>
          </w:p>
        </w:tc>
        <w:tc>
          <w:tcPr>
            <w:tcW w:w="2244" w:type="dxa"/>
          </w:tcPr>
          <w:p w14:paraId="1EE8EB11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Via F.lli Calvi, 42 – Ponte di Legno (BS)</w:t>
            </w:r>
          </w:p>
        </w:tc>
        <w:tc>
          <w:tcPr>
            <w:tcW w:w="1470" w:type="dxa"/>
          </w:tcPr>
          <w:p w14:paraId="688EA159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C72E1D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C72E1D">
              <w:rPr>
                <w:rFonts w:cstheme="minorHAnsi"/>
                <w:sz w:val="20"/>
                <w:szCs w:val="20"/>
              </w:rPr>
              <w:t xml:space="preserve"> 420i</w:t>
            </w:r>
          </w:p>
        </w:tc>
        <w:tc>
          <w:tcPr>
            <w:tcW w:w="764" w:type="dxa"/>
          </w:tcPr>
          <w:p w14:paraId="42D0B9AF" w14:textId="77777777" w:rsidR="0059274F" w:rsidRPr="00C72E1D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203" w:type="dxa"/>
          </w:tcPr>
          <w:p w14:paraId="5C704D0F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01/01/2027</w:t>
            </w:r>
          </w:p>
        </w:tc>
        <w:tc>
          <w:tcPr>
            <w:tcW w:w="1203" w:type="dxa"/>
          </w:tcPr>
          <w:p w14:paraId="5B491429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84" w:type="dxa"/>
          </w:tcPr>
          <w:p w14:paraId="1D974F53" w14:textId="77777777" w:rsidR="0059274F" w:rsidRPr="00C72E1D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36</w:t>
            </w:r>
          </w:p>
        </w:tc>
      </w:tr>
    </w:tbl>
    <w:p w14:paraId="0A109F1F" w14:textId="77777777" w:rsidR="0059274F" w:rsidRPr="0059274F" w:rsidRDefault="0059274F">
      <w:pPr>
        <w:rPr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28"/>
        <w:gridCol w:w="2101"/>
      </w:tblGrid>
      <w:tr w:rsidR="0059274F" w:rsidRPr="0037312E" w14:paraId="71A9D984" w14:textId="77777777" w:rsidTr="00EF62D8">
        <w:tc>
          <w:tcPr>
            <w:tcW w:w="7650" w:type="dxa"/>
          </w:tcPr>
          <w:p w14:paraId="4E830E4E" w14:textId="77777777" w:rsidR="0059274F" w:rsidRPr="0037312E" w:rsidRDefault="0059274F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2126" w:type="dxa"/>
          </w:tcPr>
          <w:p w14:paraId="14C8AD37" w14:textId="77777777" w:rsidR="0059274F" w:rsidRPr="0037312E" w:rsidRDefault="0059274F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59274F" w:rsidRPr="0037312E" w14:paraId="26067084" w14:textId="77777777" w:rsidTr="00B03560">
        <w:tc>
          <w:tcPr>
            <w:tcW w:w="7650" w:type="dxa"/>
          </w:tcPr>
          <w:p w14:paraId="1C0A822F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manutenzione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5A3107D6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4E9B9416" w14:textId="77777777" w:rsidTr="00B03560">
        <w:tc>
          <w:tcPr>
            <w:tcW w:w="7650" w:type="dxa"/>
          </w:tcPr>
          <w:p w14:paraId="60172E46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manutenzione per tutti i mesi previsti dal contratto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745727B7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76EC4A2C" w14:textId="77777777" w:rsidTr="00B03560">
        <w:tc>
          <w:tcPr>
            <w:tcW w:w="7650" w:type="dxa"/>
          </w:tcPr>
          <w:p w14:paraId="418CEC87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565ADD65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59274F" w:rsidRPr="0037312E" w14:paraId="3AB043D4" w14:textId="77777777" w:rsidTr="00B03560">
        <w:tc>
          <w:tcPr>
            <w:tcW w:w="7650" w:type="dxa"/>
          </w:tcPr>
          <w:p w14:paraId="61E67C0F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623231E0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59274F" w:rsidRPr="0037312E" w14:paraId="1012DC1B" w14:textId="77777777" w:rsidTr="00B03560">
        <w:tc>
          <w:tcPr>
            <w:tcW w:w="7650" w:type="dxa"/>
          </w:tcPr>
          <w:p w14:paraId="1726F39C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4C5C681C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22D88D8F" w14:textId="77777777" w:rsidTr="00B03560">
        <w:tc>
          <w:tcPr>
            <w:tcW w:w="7650" w:type="dxa"/>
          </w:tcPr>
          <w:p w14:paraId="3E92BACB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1E14E66C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5C5F4912" w14:textId="77777777" w:rsidR="0059274F" w:rsidRDefault="0059274F"/>
    <w:p w14:paraId="2B05315A" w14:textId="77777777" w:rsidR="0059274F" w:rsidRDefault="0059274F" w:rsidP="0059274F">
      <w:pPr>
        <w:jc w:val="center"/>
      </w:pPr>
      <w:r>
        <w:t>***</w:t>
      </w:r>
    </w:p>
    <w:p w14:paraId="51A54B71" w14:textId="77777777" w:rsidR="0059274F" w:rsidRDefault="0059274F"/>
    <w:p w14:paraId="7B588AA8" w14:textId="77777777" w:rsidR="0059274F" w:rsidRDefault="0059274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18"/>
        <w:gridCol w:w="1611"/>
        <w:gridCol w:w="2107"/>
        <w:gridCol w:w="1445"/>
        <w:gridCol w:w="762"/>
        <w:gridCol w:w="1201"/>
        <w:gridCol w:w="1201"/>
        <w:gridCol w:w="984"/>
      </w:tblGrid>
      <w:tr w:rsidR="0059274F" w:rsidRPr="00970E91" w14:paraId="57374015" w14:textId="77777777" w:rsidTr="0059274F">
        <w:tc>
          <w:tcPr>
            <w:tcW w:w="318" w:type="dxa"/>
          </w:tcPr>
          <w:p w14:paraId="7BB0F3FF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45" w:type="dxa"/>
          </w:tcPr>
          <w:p w14:paraId="4E8D706D" w14:textId="3194FCC9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244" w:type="dxa"/>
          </w:tcPr>
          <w:p w14:paraId="231EE9EE" w14:textId="3BB2701B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70" w:type="dxa"/>
          </w:tcPr>
          <w:p w14:paraId="74010B40" w14:textId="4783816B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Attrezzatura</w:t>
            </w:r>
            <w:r w:rsidRPr="00C72E1D">
              <w:rPr>
                <w:sz w:val="20"/>
                <w:szCs w:val="20"/>
              </w:rPr>
              <w:t xml:space="preserve"> </w:t>
            </w:r>
            <w:r w:rsidRPr="00C72E1D">
              <w:rPr>
                <w:rFonts w:cstheme="minorHAnsi"/>
                <w:sz w:val="20"/>
                <w:szCs w:val="20"/>
              </w:rPr>
              <w:t>Kyocera</w:t>
            </w:r>
          </w:p>
        </w:tc>
        <w:tc>
          <w:tcPr>
            <w:tcW w:w="764" w:type="dxa"/>
          </w:tcPr>
          <w:p w14:paraId="67199481" w14:textId="1B08B5E6" w:rsidR="0059274F" w:rsidRPr="00C72E1D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203" w:type="dxa"/>
          </w:tcPr>
          <w:p w14:paraId="5B62F540" w14:textId="3836EBBB" w:rsidR="0059274F" w:rsidRPr="00080CC5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Dal</w:t>
            </w:r>
          </w:p>
        </w:tc>
        <w:tc>
          <w:tcPr>
            <w:tcW w:w="1203" w:type="dxa"/>
          </w:tcPr>
          <w:p w14:paraId="2DFE4119" w14:textId="77777777" w:rsidR="0059274F" w:rsidRPr="00C72E1D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Al</w:t>
            </w:r>
          </w:p>
          <w:p w14:paraId="7E6770A9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84" w:type="dxa"/>
          </w:tcPr>
          <w:p w14:paraId="615A107C" w14:textId="0E141F99" w:rsidR="0059274F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di validità contratto</w:t>
            </w:r>
          </w:p>
        </w:tc>
      </w:tr>
      <w:tr w:rsidR="0059274F" w:rsidRPr="00970E91" w14:paraId="54A4D72E" w14:textId="77777777" w:rsidTr="0059274F">
        <w:tc>
          <w:tcPr>
            <w:tcW w:w="318" w:type="dxa"/>
          </w:tcPr>
          <w:p w14:paraId="12563C1E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645" w:type="dxa"/>
          </w:tcPr>
          <w:p w14:paraId="114D0B57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Clusane d’Iseo</w:t>
            </w:r>
          </w:p>
        </w:tc>
        <w:tc>
          <w:tcPr>
            <w:tcW w:w="2244" w:type="dxa"/>
          </w:tcPr>
          <w:p w14:paraId="53B8C42C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Via Sandro Pertini, 16 – Clusane d’Iseo (BS)</w:t>
            </w:r>
          </w:p>
        </w:tc>
        <w:tc>
          <w:tcPr>
            <w:tcW w:w="1470" w:type="dxa"/>
          </w:tcPr>
          <w:p w14:paraId="724AB555" w14:textId="77777777" w:rsidR="0059274F" w:rsidRPr="00C72E1D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C72E1D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C72E1D">
              <w:rPr>
                <w:rFonts w:cstheme="minorHAnsi"/>
                <w:sz w:val="20"/>
                <w:szCs w:val="20"/>
              </w:rPr>
              <w:t xml:space="preserve"> 6501i bn</w:t>
            </w:r>
          </w:p>
        </w:tc>
        <w:tc>
          <w:tcPr>
            <w:tcW w:w="764" w:type="dxa"/>
          </w:tcPr>
          <w:p w14:paraId="371B668E" w14:textId="77777777" w:rsidR="0059274F" w:rsidRPr="00C72E1D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203" w:type="dxa"/>
          </w:tcPr>
          <w:p w14:paraId="313A25FC" w14:textId="77777777" w:rsidR="0059274F" w:rsidRPr="00080CC5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080CC5">
              <w:rPr>
                <w:rFonts w:cstheme="minorHAnsi"/>
                <w:sz w:val="20"/>
                <w:szCs w:val="20"/>
              </w:rPr>
              <w:t>01/03/2027</w:t>
            </w:r>
          </w:p>
        </w:tc>
        <w:tc>
          <w:tcPr>
            <w:tcW w:w="1203" w:type="dxa"/>
          </w:tcPr>
          <w:p w14:paraId="1ED00A91" w14:textId="77777777" w:rsidR="0059274F" w:rsidRPr="00080CC5" w:rsidRDefault="0059274F" w:rsidP="0059274F">
            <w:pPr>
              <w:jc w:val="both"/>
              <w:rPr>
                <w:rFonts w:cstheme="minorHAnsi"/>
                <w:sz w:val="20"/>
                <w:szCs w:val="20"/>
              </w:rPr>
            </w:pPr>
            <w:r w:rsidRPr="00C72E1D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84" w:type="dxa"/>
          </w:tcPr>
          <w:p w14:paraId="2E32243C" w14:textId="77777777" w:rsidR="0059274F" w:rsidRPr="00080CC5" w:rsidRDefault="0059274F" w:rsidP="0059274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</w:t>
            </w:r>
          </w:p>
        </w:tc>
      </w:tr>
    </w:tbl>
    <w:p w14:paraId="74AC996A" w14:textId="77777777" w:rsidR="0059274F" w:rsidRPr="0059274F" w:rsidRDefault="0059274F" w:rsidP="0059274F">
      <w:pPr>
        <w:tabs>
          <w:tab w:val="right" w:pos="10198"/>
        </w:tabs>
        <w:rPr>
          <w:rFonts w:ascii="Segoe UI" w:hAnsi="Segoe UI" w:cs="Segoe UI"/>
          <w:iCs/>
          <w:sz w:val="12"/>
          <w:szCs w:val="1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28"/>
        <w:gridCol w:w="2101"/>
      </w:tblGrid>
      <w:tr w:rsidR="0059274F" w:rsidRPr="0037312E" w14:paraId="5BEF52D8" w14:textId="77777777" w:rsidTr="00B03560">
        <w:tc>
          <w:tcPr>
            <w:tcW w:w="7650" w:type="dxa"/>
          </w:tcPr>
          <w:p w14:paraId="1BAC7EF3" w14:textId="77777777" w:rsidR="0059274F" w:rsidRPr="0037312E" w:rsidRDefault="0059274F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438EE4E1" w14:textId="77777777" w:rsidR="0059274F" w:rsidRPr="0037312E" w:rsidRDefault="0059274F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59274F" w:rsidRPr="0037312E" w14:paraId="19AB84CD" w14:textId="77777777" w:rsidTr="00B03560">
        <w:tc>
          <w:tcPr>
            <w:tcW w:w="7650" w:type="dxa"/>
          </w:tcPr>
          <w:p w14:paraId="074A10C6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manutenzione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3F722969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2C5C8D16" w14:textId="77777777" w:rsidTr="00B03560">
        <w:tc>
          <w:tcPr>
            <w:tcW w:w="7650" w:type="dxa"/>
          </w:tcPr>
          <w:p w14:paraId="64127646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manutenzione per tutti i mesi previsti dal contratto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33505869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32091F2A" w14:textId="77777777" w:rsidTr="00B03560">
        <w:tc>
          <w:tcPr>
            <w:tcW w:w="7650" w:type="dxa"/>
          </w:tcPr>
          <w:p w14:paraId="759D4FC5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2F0A1D0C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59274F" w:rsidRPr="0037312E" w14:paraId="0678F435" w14:textId="77777777" w:rsidTr="00B03560">
        <w:tc>
          <w:tcPr>
            <w:tcW w:w="7650" w:type="dxa"/>
          </w:tcPr>
          <w:p w14:paraId="22FD64E1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6E13BE50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59274F" w:rsidRPr="0037312E" w14:paraId="27C546F5" w14:textId="77777777" w:rsidTr="00B03560">
        <w:tc>
          <w:tcPr>
            <w:tcW w:w="7650" w:type="dxa"/>
          </w:tcPr>
          <w:p w14:paraId="693D5384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70B9ECFB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59274F" w:rsidRPr="0037312E" w14:paraId="5E67AA8B" w14:textId="77777777" w:rsidTr="00B03560">
        <w:tc>
          <w:tcPr>
            <w:tcW w:w="7650" w:type="dxa"/>
          </w:tcPr>
          <w:p w14:paraId="563FDC86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2126" w:type="dxa"/>
            <w:shd w:val="clear" w:color="auto" w:fill="DBDBDB" w:themeFill="accent3" w:themeFillTint="66"/>
          </w:tcPr>
          <w:p w14:paraId="6AFBF15F" w14:textId="77777777" w:rsidR="0059274F" w:rsidRPr="0037312E" w:rsidRDefault="0059274F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505D0598" w14:textId="77777777" w:rsidR="0059274F" w:rsidRDefault="0059274F" w:rsidP="00396B3A">
      <w:pPr>
        <w:tabs>
          <w:tab w:val="right" w:pos="10198"/>
        </w:tabs>
        <w:spacing w:line="360" w:lineRule="auto"/>
        <w:rPr>
          <w:rFonts w:ascii="Segoe UI" w:hAnsi="Segoe UI" w:cs="Segoe UI"/>
          <w:iCs/>
          <w:sz w:val="22"/>
          <w:szCs w:val="22"/>
        </w:rPr>
      </w:pPr>
    </w:p>
    <w:p w14:paraId="546D2403" w14:textId="77777777" w:rsidR="0059274F" w:rsidRDefault="0059274F" w:rsidP="00396B3A">
      <w:pPr>
        <w:tabs>
          <w:tab w:val="right" w:pos="10198"/>
        </w:tabs>
        <w:spacing w:line="360" w:lineRule="auto"/>
        <w:rPr>
          <w:rFonts w:ascii="Segoe UI" w:hAnsi="Segoe UI" w:cs="Segoe UI"/>
          <w:iCs/>
          <w:sz w:val="22"/>
          <w:szCs w:val="22"/>
        </w:rPr>
      </w:pPr>
    </w:p>
    <w:p w14:paraId="6C19A0C9" w14:textId="36F06226" w:rsidR="004E1AB7" w:rsidRDefault="004E1AB7" w:rsidP="004E1AB7">
      <w:pPr>
        <w:tabs>
          <w:tab w:val="right" w:pos="10198"/>
        </w:tabs>
        <w:spacing w:line="360" w:lineRule="auto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30"/>
          <w:szCs w:val="30"/>
        </w:rPr>
        <w:t xml:space="preserve">SEZIONE </w:t>
      </w:r>
      <w:r>
        <w:rPr>
          <w:rFonts w:cstheme="minorHAnsi"/>
          <w:b/>
          <w:sz w:val="30"/>
          <w:szCs w:val="30"/>
        </w:rPr>
        <w:t>2</w:t>
      </w:r>
      <w:r>
        <w:rPr>
          <w:rFonts w:cstheme="minorHAnsi"/>
          <w:b/>
          <w:sz w:val="30"/>
          <w:szCs w:val="30"/>
        </w:rPr>
        <w:t xml:space="preserve"> – </w:t>
      </w:r>
      <w:r w:rsidRPr="004E1AB7">
        <w:rPr>
          <w:rFonts w:cstheme="minorHAnsi"/>
          <w:b/>
          <w:sz w:val="28"/>
          <w:szCs w:val="28"/>
        </w:rPr>
        <w:t>Servizio di noleggio operativo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13"/>
        <w:gridCol w:w="1352"/>
        <w:gridCol w:w="2266"/>
        <w:gridCol w:w="1452"/>
        <w:gridCol w:w="774"/>
        <w:gridCol w:w="1182"/>
        <w:gridCol w:w="1200"/>
        <w:gridCol w:w="995"/>
      </w:tblGrid>
      <w:tr w:rsidR="00B03560" w:rsidRPr="00970E91" w14:paraId="394D1292" w14:textId="77777777" w:rsidTr="00EF62D8">
        <w:tc>
          <w:tcPr>
            <w:tcW w:w="420" w:type="dxa"/>
          </w:tcPr>
          <w:p w14:paraId="4279C289" w14:textId="77777777" w:rsidR="00B03560" w:rsidRPr="00970E91" w:rsidRDefault="00B03560" w:rsidP="00EF62D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5428D17E" w14:textId="77777777" w:rsidR="00B03560" w:rsidRPr="00970E91" w:rsidRDefault="00B03560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3CF9B2CE" w14:textId="77777777" w:rsidR="00B03560" w:rsidRPr="00970E91" w:rsidRDefault="00B03560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524D4F1E" w14:textId="2E1F2CBB" w:rsidR="00B03560" w:rsidRPr="00970E91" w:rsidRDefault="00B03560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7AE11A45" w14:textId="77777777" w:rsidR="00B03560" w:rsidRPr="00970E91" w:rsidRDefault="00B03560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28B9CA3F" w14:textId="77777777" w:rsidR="00B03560" w:rsidRPr="00970E91" w:rsidRDefault="00B03560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7A908C0E" w14:textId="77777777" w:rsidR="00B03560" w:rsidRPr="00970E91" w:rsidRDefault="00B03560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1659E5A2" w14:textId="77777777" w:rsidR="00B03560" w:rsidRPr="00970E91" w:rsidRDefault="00B03560" w:rsidP="00EF62D8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11CB24BD" w14:textId="77777777" w:rsidR="00B03560" w:rsidRPr="00970E91" w:rsidRDefault="00B03560" w:rsidP="00EF62D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48298F" w:rsidRPr="00970E91" w14:paraId="1E511723" w14:textId="77777777" w:rsidTr="00EF62D8">
        <w:tc>
          <w:tcPr>
            <w:tcW w:w="420" w:type="dxa"/>
          </w:tcPr>
          <w:p w14:paraId="5CCE2F72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355" w:type="dxa"/>
          </w:tcPr>
          <w:p w14:paraId="6CFF2265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Verolanuova</w:t>
            </w:r>
          </w:p>
        </w:tc>
        <w:tc>
          <w:tcPr>
            <w:tcW w:w="2338" w:type="dxa"/>
          </w:tcPr>
          <w:p w14:paraId="12D771CF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Via Puccini, 12 – Verolanuova (BS)</w:t>
            </w:r>
          </w:p>
        </w:tc>
        <w:tc>
          <w:tcPr>
            <w:tcW w:w="1468" w:type="dxa"/>
          </w:tcPr>
          <w:p w14:paraId="6E35C213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260894">
              <w:rPr>
                <w:b/>
                <w:bCs/>
                <w:sz w:val="20"/>
                <w:szCs w:val="20"/>
              </w:rPr>
              <w:t>SIMIL</w:t>
            </w:r>
            <w:r>
              <w:rPr>
                <w:sz w:val="20"/>
                <w:szCs w:val="20"/>
              </w:rPr>
              <w:t xml:space="preserve"> </w:t>
            </w:r>
            <w:r w:rsidRPr="00970E91">
              <w:rPr>
                <w:rFonts w:cstheme="minorHAnsi"/>
                <w:sz w:val="20"/>
                <w:szCs w:val="20"/>
              </w:rPr>
              <w:t xml:space="preserve">Kyocera </w:t>
            </w:r>
            <w:proofErr w:type="spellStart"/>
            <w:r w:rsidRPr="00970E91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970E91">
              <w:rPr>
                <w:rFonts w:cstheme="minorHAnsi"/>
                <w:sz w:val="20"/>
                <w:szCs w:val="20"/>
              </w:rPr>
              <w:t xml:space="preserve"> 8003i </w:t>
            </w:r>
          </w:p>
        </w:tc>
        <w:tc>
          <w:tcPr>
            <w:tcW w:w="776" w:type="dxa"/>
          </w:tcPr>
          <w:p w14:paraId="1F6355BB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182" w:type="dxa"/>
          </w:tcPr>
          <w:p w14:paraId="40DCA01B" w14:textId="78237D44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01/09/2026</w:t>
            </w:r>
          </w:p>
        </w:tc>
        <w:tc>
          <w:tcPr>
            <w:tcW w:w="1201" w:type="dxa"/>
          </w:tcPr>
          <w:p w14:paraId="6AF6F5FC" w14:textId="2C05007F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31/12/202</w:t>
            </w: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1F47BE02" w14:textId="721CE55C" w:rsidR="0048298F" w:rsidRDefault="0048298F" w:rsidP="0048298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</w:tr>
    </w:tbl>
    <w:p w14:paraId="5B5CCB83" w14:textId="77777777" w:rsidR="00B03560" w:rsidRDefault="00B03560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B03560" w:rsidRPr="0037312E" w14:paraId="2F7B9EA8" w14:textId="77777777" w:rsidTr="00EF62D8">
        <w:tc>
          <w:tcPr>
            <w:tcW w:w="6799" w:type="dxa"/>
          </w:tcPr>
          <w:p w14:paraId="7B398232" w14:textId="670B45ED" w:rsidR="00B03560" w:rsidRPr="0037312E" w:rsidRDefault="00B03560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6844B90A" w14:textId="2463B8DC" w:rsidR="00B03560" w:rsidRPr="0037312E" w:rsidRDefault="00B03560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B03560" w:rsidRPr="0037312E" w14:paraId="1D3B7D98" w14:textId="77777777" w:rsidTr="00B03560">
        <w:tc>
          <w:tcPr>
            <w:tcW w:w="6799" w:type="dxa"/>
            <w:shd w:val="clear" w:color="auto" w:fill="DBDBDB" w:themeFill="accent3" w:themeFillTint="66"/>
          </w:tcPr>
          <w:p w14:paraId="59FB7FFD" w14:textId="77777777" w:rsidR="00B03560" w:rsidRDefault="00B03560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2069FDD4" w14:textId="77777777" w:rsidR="00B03560" w:rsidRPr="0037312E" w:rsidRDefault="00B03560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7E5FEC1A" w14:textId="77777777" w:rsidR="00B03560" w:rsidRDefault="00B03560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B03560" w:rsidRPr="0037312E" w14:paraId="2EB2EAD0" w14:textId="77777777" w:rsidTr="00EF62D8">
        <w:tc>
          <w:tcPr>
            <w:tcW w:w="6799" w:type="dxa"/>
          </w:tcPr>
          <w:p w14:paraId="17E9CB5A" w14:textId="191A66BD" w:rsidR="00B03560" w:rsidRPr="0037312E" w:rsidRDefault="00B03560" w:rsidP="00B03560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7F2AF982" w14:textId="57D553D6" w:rsidR="00B03560" w:rsidRPr="0037312E" w:rsidRDefault="00B03560" w:rsidP="00B03560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B03560" w:rsidRPr="0037312E" w14:paraId="2D0437C3" w14:textId="77777777" w:rsidTr="00B03560">
        <w:tc>
          <w:tcPr>
            <w:tcW w:w="6799" w:type="dxa"/>
          </w:tcPr>
          <w:p w14:paraId="34826DB2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AB71744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B03560" w:rsidRPr="0037312E" w14:paraId="7D05636C" w14:textId="77777777" w:rsidTr="00B03560">
        <w:tc>
          <w:tcPr>
            <w:tcW w:w="6799" w:type="dxa"/>
          </w:tcPr>
          <w:p w14:paraId="15DC0630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4E62AD1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B03560" w:rsidRPr="0037312E" w14:paraId="66724472" w14:textId="77777777" w:rsidTr="00B03560">
        <w:tc>
          <w:tcPr>
            <w:tcW w:w="6799" w:type="dxa"/>
          </w:tcPr>
          <w:p w14:paraId="52C41BB9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8685ADA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B03560" w:rsidRPr="0037312E" w14:paraId="282E6B13" w14:textId="77777777" w:rsidTr="00B03560">
        <w:tc>
          <w:tcPr>
            <w:tcW w:w="6799" w:type="dxa"/>
          </w:tcPr>
          <w:p w14:paraId="48B8AECB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7016725E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B03560" w:rsidRPr="0037312E" w14:paraId="3B277DAA" w14:textId="77777777" w:rsidTr="00B03560">
        <w:tc>
          <w:tcPr>
            <w:tcW w:w="6799" w:type="dxa"/>
          </w:tcPr>
          <w:p w14:paraId="17CE732C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6252C75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B03560" w:rsidRPr="0037312E" w14:paraId="04C9C827" w14:textId="77777777" w:rsidTr="00B03560">
        <w:tc>
          <w:tcPr>
            <w:tcW w:w="6799" w:type="dxa"/>
          </w:tcPr>
          <w:p w14:paraId="750CB194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3057E45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B03560" w:rsidRPr="00970E91" w14:paraId="11AAEBE5" w14:textId="77777777" w:rsidTr="00B03560">
        <w:tc>
          <w:tcPr>
            <w:tcW w:w="6799" w:type="dxa"/>
          </w:tcPr>
          <w:p w14:paraId="4C1044A8" w14:textId="77777777" w:rsidR="00B03560" w:rsidRPr="0037312E" w:rsidRDefault="00B03560" w:rsidP="00B03560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726AC40" w14:textId="77777777" w:rsidR="00B03560" w:rsidRPr="0037312E" w:rsidRDefault="00B03560" w:rsidP="00B03560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5524A92B" w14:textId="77777777" w:rsidR="00615B55" w:rsidRDefault="00615B55" w:rsidP="00615B55">
      <w:pPr>
        <w:jc w:val="center"/>
      </w:pPr>
    </w:p>
    <w:p w14:paraId="50E5913C" w14:textId="29E1618D" w:rsidR="00B03560" w:rsidRDefault="00615B55" w:rsidP="00615B55">
      <w:pPr>
        <w:jc w:val="center"/>
      </w:pPr>
      <w:r>
        <w:t>***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13"/>
        <w:gridCol w:w="1352"/>
        <w:gridCol w:w="2266"/>
        <w:gridCol w:w="1452"/>
        <w:gridCol w:w="774"/>
        <w:gridCol w:w="1182"/>
        <w:gridCol w:w="1200"/>
        <w:gridCol w:w="995"/>
      </w:tblGrid>
      <w:tr w:rsidR="00615B55" w:rsidRPr="00970E91" w14:paraId="6E9AD894" w14:textId="77777777" w:rsidTr="00EF62D8">
        <w:tc>
          <w:tcPr>
            <w:tcW w:w="420" w:type="dxa"/>
          </w:tcPr>
          <w:p w14:paraId="3EED2FF5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2C5597B5" w14:textId="3ADDD8B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6AA9BC17" w14:textId="6BCFC0DD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0CA1A72F" w14:textId="1C26DD11" w:rsidR="00615B55" w:rsidRPr="00260894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30976DF9" w14:textId="19FB958B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3C62B044" w14:textId="63A4AA18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3F1E4830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3110ED22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7165EF51" w14:textId="07C441BE" w:rsidR="00615B55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48298F" w:rsidRPr="00970E91" w14:paraId="4F704552" w14:textId="77777777" w:rsidTr="00EF62D8">
        <w:tc>
          <w:tcPr>
            <w:tcW w:w="420" w:type="dxa"/>
          </w:tcPr>
          <w:p w14:paraId="27F16D56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355" w:type="dxa"/>
          </w:tcPr>
          <w:p w14:paraId="73FC4AFD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Verolanuova</w:t>
            </w:r>
          </w:p>
        </w:tc>
        <w:tc>
          <w:tcPr>
            <w:tcW w:w="2338" w:type="dxa"/>
          </w:tcPr>
          <w:p w14:paraId="30D5C871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Via Puccini, 12 – Verolanuova (BS)</w:t>
            </w:r>
          </w:p>
        </w:tc>
        <w:tc>
          <w:tcPr>
            <w:tcW w:w="1468" w:type="dxa"/>
          </w:tcPr>
          <w:p w14:paraId="14776CB2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260894">
              <w:rPr>
                <w:b/>
                <w:bCs/>
                <w:sz w:val="20"/>
                <w:szCs w:val="20"/>
              </w:rPr>
              <w:t>SIMIL</w:t>
            </w:r>
            <w:r>
              <w:rPr>
                <w:sz w:val="20"/>
                <w:szCs w:val="20"/>
              </w:rPr>
              <w:t xml:space="preserve"> </w:t>
            </w:r>
            <w:r w:rsidRPr="00970E91">
              <w:rPr>
                <w:rFonts w:cstheme="minorHAnsi"/>
                <w:sz w:val="20"/>
                <w:szCs w:val="20"/>
              </w:rPr>
              <w:t xml:space="preserve">Kyocera </w:t>
            </w:r>
            <w:proofErr w:type="spellStart"/>
            <w:r w:rsidRPr="00970E91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970E91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4053c</w:t>
            </w:r>
            <w:r w:rsidRPr="00970E91">
              <w:rPr>
                <w:rFonts w:cstheme="minorHAnsi"/>
                <w:sz w:val="20"/>
                <w:szCs w:val="20"/>
              </w:rPr>
              <w:t xml:space="preserve">i </w:t>
            </w:r>
          </w:p>
        </w:tc>
        <w:tc>
          <w:tcPr>
            <w:tcW w:w="776" w:type="dxa"/>
          </w:tcPr>
          <w:p w14:paraId="4491B3BE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colore</w:t>
            </w:r>
          </w:p>
        </w:tc>
        <w:tc>
          <w:tcPr>
            <w:tcW w:w="1182" w:type="dxa"/>
          </w:tcPr>
          <w:p w14:paraId="24A95A04" w14:textId="463FE17E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01/09/2026</w:t>
            </w:r>
          </w:p>
        </w:tc>
        <w:tc>
          <w:tcPr>
            <w:tcW w:w="1201" w:type="dxa"/>
          </w:tcPr>
          <w:p w14:paraId="0FEF04B4" w14:textId="5DFC5653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31/12/202</w:t>
            </w: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5F94182C" w14:textId="75432807" w:rsidR="0048298F" w:rsidRDefault="0048298F" w:rsidP="0048298F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40</w:t>
            </w:r>
          </w:p>
        </w:tc>
      </w:tr>
    </w:tbl>
    <w:p w14:paraId="1E21D50C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03B367C7" w14:textId="77777777" w:rsidTr="00EF62D8">
        <w:tc>
          <w:tcPr>
            <w:tcW w:w="6799" w:type="dxa"/>
          </w:tcPr>
          <w:p w14:paraId="26528435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46A6AFCF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4C2D5A04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14A0ED06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7CB1CDB3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74A2D857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305C1F0D" w14:textId="77777777" w:rsidTr="00EF62D8">
        <w:tc>
          <w:tcPr>
            <w:tcW w:w="6799" w:type="dxa"/>
          </w:tcPr>
          <w:p w14:paraId="0139EDED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26694A82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62873179" w14:textId="77777777" w:rsidTr="00EF62D8">
        <w:tc>
          <w:tcPr>
            <w:tcW w:w="6799" w:type="dxa"/>
          </w:tcPr>
          <w:p w14:paraId="591FFB4B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AF84BF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4DA44306" w14:textId="77777777" w:rsidTr="00EF62D8">
        <w:tc>
          <w:tcPr>
            <w:tcW w:w="6799" w:type="dxa"/>
          </w:tcPr>
          <w:p w14:paraId="7781DAA0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BAD2D00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65B2DD98" w14:textId="77777777" w:rsidTr="00EF62D8">
        <w:tc>
          <w:tcPr>
            <w:tcW w:w="6799" w:type="dxa"/>
          </w:tcPr>
          <w:p w14:paraId="31AC17D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lastRenderedPageBreak/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21B8B1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415FD09B" w14:textId="77777777" w:rsidTr="00EF62D8">
        <w:tc>
          <w:tcPr>
            <w:tcW w:w="6799" w:type="dxa"/>
          </w:tcPr>
          <w:p w14:paraId="19EC08E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F1F5DD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066C5659" w14:textId="77777777" w:rsidTr="00EF62D8">
        <w:tc>
          <w:tcPr>
            <w:tcW w:w="6799" w:type="dxa"/>
          </w:tcPr>
          <w:p w14:paraId="13D29970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115509F9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2E9E7491" w14:textId="77777777" w:rsidTr="00EF62D8">
        <w:tc>
          <w:tcPr>
            <w:tcW w:w="6799" w:type="dxa"/>
          </w:tcPr>
          <w:p w14:paraId="0539535A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33F4DF5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32C82B88" w14:textId="77777777" w:rsidTr="00EF62D8">
        <w:tc>
          <w:tcPr>
            <w:tcW w:w="6799" w:type="dxa"/>
          </w:tcPr>
          <w:p w14:paraId="0FEA99E0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61DDD86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23758AEB" w14:textId="77777777" w:rsidR="00615B55" w:rsidRDefault="00615B55"/>
    <w:p w14:paraId="7955DA49" w14:textId="2E6318C2" w:rsidR="00615B55" w:rsidRDefault="00615B55" w:rsidP="00615B55">
      <w:pPr>
        <w:jc w:val="center"/>
      </w:pPr>
      <w:r>
        <w:t>***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14"/>
        <w:gridCol w:w="1353"/>
        <w:gridCol w:w="2260"/>
        <w:gridCol w:w="1455"/>
        <w:gridCol w:w="775"/>
        <w:gridCol w:w="1182"/>
        <w:gridCol w:w="1200"/>
        <w:gridCol w:w="995"/>
      </w:tblGrid>
      <w:tr w:rsidR="00615B55" w:rsidRPr="00970E91" w14:paraId="724586C4" w14:textId="77777777" w:rsidTr="00EF62D8">
        <w:tc>
          <w:tcPr>
            <w:tcW w:w="420" w:type="dxa"/>
          </w:tcPr>
          <w:p w14:paraId="785FAE18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09A6D226" w14:textId="7FAD2FEA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5FD89FFE" w14:textId="321432D3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147EC937" w14:textId="4BEE8438" w:rsidR="00615B55" w:rsidRPr="00260894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5EF9F2B5" w14:textId="185341B2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35E0FEA5" w14:textId="4D0C0BFA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62344624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1395C135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7321C9BF" w14:textId="0A73C87F" w:rsidR="00615B55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48298F" w:rsidRPr="00970E91" w14:paraId="66896E15" w14:textId="77777777" w:rsidTr="00EF62D8">
        <w:tc>
          <w:tcPr>
            <w:tcW w:w="420" w:type="dxa"/>
          </w:tcPr>
          <w:p w14:paraId="212045DD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355" w:type="dxa"/>
          </w:tcPr>
          <w:p w14:paraId="6E24F86A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Clusane</w:t>
            </w:r>
          </w:p>
        </w:tc>
        <w:tc>
          <w:tcPr>
            <w:tcW w:w="2338" w:type="dxa"/>
          </w:tcPr>
          <w:p w14:paraId="1B5ADF24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2B33BE">
              <w:rPr>
                <w:rFonts w:cstheme="minorHAnsi"/>
                <w:sz w:val="20"/>
                <w:szCs w:val="20"/>
              </w:rPr>
              <w:t>Via Sandro Pertini, 16 – Clusane d’Iseo (BS)</w:t>
            </w:r>
          </w:p>
        </w:tc>
        <w:tc>
          <w:tcPr>
            <w:tcW w:w="1468" w:type="dxa"/>
          </w:tcPr>
          <w:p w14:paraId="082F1976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260894">
              <w:rPr>
                <w:b/>
                <w:bCs/>
                <w:sz w:val="20"/>
                <w:szCs w:val="20"/>
              </w:rPr>
              <w:t>SIMIL</w:t>
            </w:r>
            <w:r>
              <w:rPr>
                <w:sz w:val="20"/>
                <w:szCs w:val="20"/>
              </w:rPr>
              <w:t xml:space="preserve"> </w:t>
            </w:r>
            <w:r w:rsidRPr="00970E91">
              <w:rPr>
                <w:rFonts w:cstheme="minorHAnsi"/>
                <w:sz w:val="20"/>
                <w:szCs w:val="20"/>
              </w:rPr>
              <w:t xml:space="preserve">Kyocera </w:t>
            </w:r>
            <w:proofErr w:type="spellStart"/>
            <w:r w:rsidRPr="00970E91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970E91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2553c</w:t>
            </w:r>
            <w:r w:rsidRPr="00970E91">
              <w:rPr>
                <w:rFonts w:cstheme="minorHAnsi"/>
                <w:sz w:val="20"/>
                <w:szCs w:val="20"/>
              </w:rPr>
              <w:t>i</w:t>
            </w:r>
          </w:p>
        </w:tc>
        <w:tc>
          <w:tcPr>
            <w:tcW w:w="776" w:type="dxa"/>
          </w:tcPr>
          <w:p w14:paraId="11F06BE2" w14:textId="77777777" w:rsidR="0048298F" w:rsidRPr="00970E91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colore</w:t>
            </w:r>
          </w:p>
        </w:tc>
        <w:tc>
          <w:tcPr>
            <w:tcW w:w="1182" w:type="dxa"/>
          </w:tcPr>
          <w:p w14:paraId="4F67706D" w14:textId="5AB01D76" w:rsidR="0048298F" w:rsidRPr="002B33BE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2B33BE">
              <w:rPr>
                <w:sz w:val="20"/>
                <w:szCs w:val="20"/>
              </w:rPr>
              <w:t>01/0</w:t>
            </w:r>
            <w:r>
              <w:rPr>
                <w:sz w:val="20"/>
                <w:szCs w:val="20"/>
              </w:rPr>
              <w:t>9</w:t>
            </w:r>
            <w:r w:rsidRPr="002B33BE">
              <w:rPr>
                <w:sz w:val="20"/>
                <w:szCs w:val="20"/>
              </w:rPr>
              <w:t>/2026</w:t>
            </w:r>
          </w:p>
        </w:tc>
        <w:tc>
          <w:tcPr>
            <w:tcW w:w="1201" w:type="dxa"/>
          </w:tcPr>
          <w:p w14:paraId="4E50EFB2" w14:textId="5AF6B4BA" w:rsidR="0048298F" w:rsidRPr="002B33BE" w:rsidRDefault="0048298F" w:rsidP="0048298F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31/12/202</w:t>
            </w: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1208614C" w14:textId="5E907B57" w:rsidR="0048298F" w:rsidRPr="002B33BE" w:rsidRDefault="0048298F" w:rsidP="004829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</w:tr>
    </w:tbl>
    <w:p w14:paraId="2AB98A3E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0270364D" w14:textId="77777777" w:rsidTr="00EF62D8">
        <w:tc>
          <w:tcPr>
            <w:tcW w:w="6799" w:type="dxa"/>
          </w:tcPr>
          <w:p w14:paraId="33C8658F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29ECF498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2DF5ABF4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25DFDB9A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17F85C32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4F817092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2B5566B9" w14:textId="77777777" w:rsidTr="00EF62D8">
        <w:tc>
          <w:tcPr>
            <w:tcW w:w="6799" w:type="dxa"/>
          </w:tcPr>
          <w:p w14:paraId="7C39179A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354B785D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3A427184" w14:textId="77777777" w:rsidTr="00EF62D8">
        <w:tc>
          <w:tcPr>
            <w:tcW w:w="6799" w:type="dxa"/>
          </w:tcPr>
          <w:p w14:paraId="06528002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605741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301E9B60" w14:textId="77777777" w:rsidTr="00EF62D8">
        <w:tc>
          <w:tcPr>
            <w:tcW w:w="6799" w:type="dxa"/>
          </w:tcPr>
          <w:p w14:paraId="2209976B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5029BC4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19085022" w14:textId="77777777" w:rsidTr="00EF62D8">
        <w:tc>
          <w:tcPr>
            <w:tcW w:w="6799" w:type="dxa"/>
          </w:tcPr>
          <w:p w14:paraId="213B7E4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269344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2D6A618B" w14:textId="77777777" w:rsidTr="00EF62D8">
        <w:tc>
          <w:tcPr>
            <w:tcW w:w="6799" w:type="dxa"/>
          </w:tcPr>
          <w:p w14:paraId="6EF6D9E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F11800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3B38F330" w14:textId="77777777" w:rsidTr="00EF62D8">
        <w:tc>
          <w:tcPr>
            <w:tcW w:w="6799" w:type="dxa"/>
          </w:tcPr>
          <w:p w14:paraId="652CDDC5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544CB53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1EEBAD8F" w14:textId="77777777" w:rsidTr="00EF62D8">
        <w:tc>
          <w:tcPr>
            <w:tcW w:w="6799" w:type="dxa"/>
          </w:tcPr>
          <w:p w14:paraId="12D64F95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2B7C41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7712DC1A" w14:textId="77777777" w:rsidTr="00EF62D8">
        <w:tc>
          <w:tcPr>
            <w:tcW w:w="6799" w:type="dxa"/>
          </w:tcPr>
          <w:p w14:paraId="526E07B0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229C26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63EFA927" w14:textId="77777777" w:rsidR="00615B55" w:rsidRDefault="00615B55"/>
    <w:p w14:paraId="20E50922" w14:textId="1249521F" w:rsidR="00615B55" w:rsidRDefault="00615B55" w:rsidP="00615B55">
      <w:pPr>
        <w:jc w:val="center"/>
      </w:pPr>
      <w:r>
        <w:t>***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15"/>
        <w:gridCol w:w="1352"/>
        <w:gridCol w:w="2262"/>
        <w:gridCol w:w="1454"/>
        <w:gridCol w:w="774"/>
        <w:gridCol w:w="1182"/>
        <w:gridCol w:w="1200"/>
        <w:gridCol w:w="995"/>
      </w:tblGrid>
      <w:tr w:rsidR="00615B55" w:rsidRPr="00970E91" w14:paraId="4A897CFB" w14:textId="77777777" w:rsidTr="00EF62D8">
        <w:tc>
          <w:tcPr>
            <w:tcW w:w="420" w:type="dxa"/>
          </w:tcPr>
          <w:p w14:paraId="74943A5F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75903A7B" w14:textId="76826570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39207725" w14:textId="037A6A3C" w:rsidR="00615B55" w:rsidRPr="002B33BE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2D87A707" w14:textId="0A4A2CAF" w:rsidR="00615B55" w:rsidRPr="00260894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481F7030" w14:textId="5AA0E17B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791FC790" w14:textId="68F71674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6A255A1F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5337CF41" w14:textId="77777777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5" w:type="dxa"/>
          </w:tcPr>
          <w:p w14:paraId="1F16D8D7" w14:textId="35FF4C60" w:rsidR="00615B55" w:rsidRDefault="00615B55" w:rsidP="00615B55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615B55" w:rsidRPr="00970E91" w14:paraId="04BB4B21" w14:textId="77777777" w:rsidTr="00EF62D8">
        <w:tc>
          <w:tcPr>
            <w:tcW w:w="420" w:type="dxa"/>
          </w:tcPr>
          <w:p w14:paraId="415114CA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355" w:type="dxa"/>
          </w:tcPr>
          <w:p w14:paraId="5E975835" w14:textId="77777777" w:rsidR="00615B55" w:rsidRPr="002B33BE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2B33BE">
              <w:rPr>
                <w:sz w:val="20"/>
                <w:szCs w:val="20"/>
              </w:rPr>
              <w:t>Darfo B.T.</w:t>
            </w:r>
          </w:p>
        </w:tc>
        <w:tc>
          <w:tcPr>
            <w:tcW w:w="2338" w:type="dxa"/>
          </w:tcPr>
          <w:p w14:paraId="6F1FC663" w14:textId="77777777" w:rsidR="00615B55" w:rsidRPr="002B33BE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2B33BE">
              <w:rPr>
                <w:sz w:val="20"/>
                <w:szCs w:val="20"/>
              </w:rPr>
              <w:t>Via Valeriana, 2 – Darfo Boario Terme (BS)</w:t>
            </w:r>
          </w:p>
        </w:tc>
        <w:tc>
          <w:tcPr>
            <w:tcW w:w="1468" w:type="dxa"/>
          </w:tcPr>
          <w:p w14:paraId="310ABBB4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260894">
              <w:rPr>
                <w:b/>
                <w:bCs/>
                <w:sz w:val="20"/>
                <w:szCs w:val="20"/>
              </w:rPr>
              <w:t>SIMIL</w:t>
            </w:r>
            <w:r>
              <w:rPr>
                <w:sz w:val="20"/>
                <w:szCs w:val="20"/>
              </w:rPr>
              <w:t xml:space="preserve"> </w:t>
            </w:r>
            <w:r w:rsidRPr="00970E91">
              <w:rPr>
                <w:rFonts w:cstheme="minorHAnsi"/>
                <w:sz w:val="20"/>
                <w:szCs w:val="20"/>
              </w:rPr>
              <w:t xml:space="preserve">Kyocera </w:t>
            </w:r>
            <w:proofErr w:type="spellStart"/>
            <w:r w:rsidRPr="00970E91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970E91">
              <w:rPr>
                <w:rFonts w:cstheme="minorHAnsi"/>
                <w:sz w:val="20"/>
                <w:szCs w:val="20"/>
              </w:rPr>
              <w:t xml:space="preserve"> 420i</w:t>
            </w:r>
          </w:p>
        </w:tc>
        <w:tc>
          <w:tcPr>
            <w:tcW w:w="776" w:type="dxa"/>
          </w:tcPr>
          <w:p w14:paraId="03CFA610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182" w:type="dxa"/>
          </w:tcPr>
          <w:p w14:paraId="502253BB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01/01/2027</w:t>
            </w:r>
          </w:p>
        </w:tc>
        <w:tc>
          <w:tcPr>
            <w:tcW w:w="1201" w:type="dxa"/>
          </w:tcPr>
          <w:p w14:paraId="4FF3154F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31/12/202</w:t>
            </w: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3B855283" w14:textId="77777777" w:rsidR="00615B55" w:rsidRPr="00970E91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36</w:t>
            </w:r>
          </w:p>
        </w:tc>
      </w:tr>
    </w:tbl>
    <w:p w14:paraId="5F142C36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10503FEC" w14:textId="77777777" w:rsidTr="00EF62D8">
        <w:tc>
          <w:tcPr>
            <w:tcW w:w="6799" w:type="dxa"/>
          </w:tcPr>
          <w:p w14:paraId="1B951A05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4213E54B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6AB3ADED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71B0F3C2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2C844E11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3241F490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527E0944" w14:textId="77777777" w:rsidTr="00EF62D8">
        <w:tc>
          <w:tcPr>
            <w:tcW w:w="6799" w:type="dxa"/>
          </w:tcPr>
          <w:p w14:paraId="426EFE11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3715983C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5DDD408C" w14:textId="77777777" w:rsidTr="00EF62D8">
        <w:tc>
          <w:tcPr>
            <w:tcW w:w="6799" w:type="dxa"/>
          </w:tcPr>
          <w:p w14:paraId="48365CE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8960225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4CA23209" w14:textId="77777777" w:rsidTr="00EF62D8">
        <w:tc>
          <w:tcPr>
            <w:tcW w:w="6799" w:type="dxa"/>
          </w:tcPr>
          <w:p w14:paraId="0C022569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961EBDC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183ADADC" w14:textId="77777777" w:rsidTr="00EF62D8">
        <w:tc>
          <w:tcPr>
            <w:tcW w:w="6799" w:type="dxa"/>
          </w:tcPr>
          <w:p w14:paraId="0566585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256D51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54F7FDEA" w14:textId="77777777" w:rsidTr="00EF62D8">
        <w:tc>
          <w:tcPr>
            <w:tcW w:w="6799" w:type="dxa"/>
          </w:tcPr>
          <w:p w14:paraId="24EAE02C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1A6BEF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5D7D7FF9" w14:textId="77777777" w:rsidTr="00EF62D8">
        <w:tc>
          <w:tcPr>
            <w:tcW w:w="6799" w:type="dxa"/>
          </w:tcPr>
          <w:p w14:paraId="48D4D61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82639A0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28714818" w14:textId="77777777" w:rsidTr="00EF62D8">
        <w:tc>
          <w:tcPr>
            <w:tcW w:w="6799" w:type="dxa"/>
          </w:tcPr>
          <w:p w14:paraId="32A34CEC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DCACEE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16F705D6" w14:textId="77777777" w:rsidTr="00EF62D8">
        <w:tc>
          <w:tcPr>
            <w:tcW w:w="6799" w:type="dxa"/>
          </w:tcPr>
          <w:p w14:paraId="1CE78D13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7A1BC8E6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41C1C2C9" w14:textId="77777777" w:rsidR="00615B55" w:rsidRDefault="00615B55"/>
    <w:p w14:paraId="40E477E5" w14:textId="77777777" w:rsidR="00615B55" w:rsidRDefault="00615B55" w:rsidP="00615B55">
      <w:pPr>
        <w:jc w:val="center"/>
      </w:pPr>
      <w:r>
        <w:t>***</w:t>
      </w:r>
    </w:p>
    <w:p w14:paraId="45DB54C2" w14:textId="77777777" w:rsidR="00615B55" w:rsidRDefault="00615B55"/>
    <w:p w14:paraId="24528813" w14:textId="77777777" w:rsidR="00615B55" w:rsidRDefault="00615B55"/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15"/>
        <w:gridCol w:w="1352"/>
        <w:gridCol w:w="2262"/>
        <w:gridCol w:w="1454"/>
        <w:gridCol w:w="774"/>
        <w:gridCol w:w="1182"/>
        <w:gridCol w:w="1200"/>
        <w:gridCol w:w="995"/>
      </w:tblGrid>
      <w:tr w:rsidR="00615B55" w:rsidRPr="00970E91" w14:paraId="62B0340A" w14:textId="77777777" w:rsidTr="00EF62D8">
        <w:tc>
          <w:tcPr>
            <w:tcW w:w="420" w:type="dxa"/>
          </w:tcPr>
          <w:p w14:paraId="64B1DA5B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1612AF33" w14:textId="7141FDAB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65D7FEB5" w14:textId="0BAD7792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2A535506" w14:textId="18D0C5A1" w:rsidR="00615B55" w:rsidRPr="00260894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59F196E7" w14:textId="1C3A5DB3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2436FFF3" w14:textId="062955F3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7AD30E69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6D05D38F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1391FD54" w14:textId="0DDCC8C2" w:rsidR="00615B55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615B55" w:rsidRPr="00970E91" w14:paraId="1EB43BF4" w14:textId="77777777" w:rsidTr="00EF62D8">
        <w:tc>
          <w:tcPr>
            <w:tcW w:w="420" w:type="dxa"/>
          </w:tcPr>
          <w:p w14:paraId="203DD4CE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355" w:type="dxa"/>
          </w:tcPr>
          <w:p w14:paraId="7F19B5EE" w14:textId="77777777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Darfo</w:t>
            </w:r>
          </w:p>
        </w:tc>
        <w:tc>
          <w:tcPr>
            <w:tcW w:w="2338" w:type="dxa"/>
          </w:tcPr>
          <w:p w14:paraId="18655629" w14:textId="77777777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Via Valeriana, 2 – Darfo Boario Terme (BS)</w:t>
            </w:r>
          </w:p>
        </w:tc>
        <w:tc>
          <w:tcPr>
            <w:tcW w:w="1468" w:type="dxa"/>
          </w:tcPr>
          <w:p w14:paraId="02A72F8D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260894">
              <w:rPr>
                <w:b/>
                <w:bCs/>
                <w:sz w:val="20"/>
                <w:szCs w:val="20"/>
              </w:rPr>
              <w:t>SIMIL</w:t>
            </w:r>
            <w:r>
              <w:rPr>
                <w:sz w:val="20"/>
                <w:szCs w:val="20"/>
              </w:rPr>
              <w:t xml:space="preserve"> </w:t>
            </w:r>
            <w:r w:rsidRPr="00970E91">
              <w:rPr>
                <w:rFonts w:cstheme="minorHAnsi"/>
                <w:sz w:val="20"/>
                <w:szCs w:val="20"/>
              </w:rPr>
              <w:t xml:space="preserve">Kyocera </w:t>
            </w:r>
            <w:proofErr w:type="spellStart"/>
            <w:r w:rsidRPr="00970E91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970E91">
              <w:rPr>
                <w:rFonts w:cstheme="minorHAnsi"/>
                <w:sz w:val="20"/>
                <w:szCs w:val="20"/>
              </w:rPr>
              <w:t xml:space="preserve"> 4501i</w:t>
            </w:r>
          </w:p>
        </w:tc>
        <w:tc>
          <w:tcPr>
            <w:tcW w:w="776" w:type="dxa"/>
          </w:tcPr>
          <w:p w14:paraId="62D7E0BA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182" w:type="dxa"/>
          </w:tcPr>
          <w:p w14:paraId="0ED53BBB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01/03/202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201" w:type="dxa"/>
          </w:tcPr>
          <w:p w14:paraId="25613E97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31/12/202</w:t>
            </w: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95" w:type="dxa"/>
          </w:tcPr>
          <w:p w14:paraId="1EAAEF8A" w14:textId="77777777" w:rsidR="00615B55" w:rsidRPr="00970E91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</w:t>
            </w:r>
          </w:p>
        </w:tc>
      </w:tr>
    </w:tbl>
    <w:p w14:paraId="23F0EECF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17E9C2F2" w14:textId="77777777" w:rsidTr="00EF62D8">
        <w:tc>
          <w:tcPr>
            <w:tcW w:w="6799" w:type="dxa"/>
          </w:tcPr>
          <w:p w14:paraId="7F0A0F3D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3FF793B1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0B4CB407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7DE888FD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5CDC5243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6505849C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3F9364AA" w14:textId="77777777" w:rsidTr="00EF62D8">
        <w:tc>
          <w:tcPr>
            <w:tcW w:w="6799" w:type="dxa"/>
          </w:tcPr>
          <w:p w14:paraId="6B18E6AA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355601E4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4039440D" w14:textId="77777777" w:rsidTr="00EF62D8">
        <w:tc>
          <w:tcPr>
            <w:tcW w:w="6799" w:type="dxa"/>
          </w:tcPr>
          <w:p w14:paraId="1489A99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03D06C4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5FCF6F71" w14:textId="77777777" w:rsidTr="00EF62D8">
        <w:tc>
          <w:tcPr>
            <w:tcW w:w="6799" w:type="dxa"/>
          </w:tcPr>
          <w:p w14:paraId="6FF47F10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11BB76F6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5A3DA771" w14:textId="77777777" w:rsidTr="00EF62D8">
        <w:tc>
          <w:tcPr>
            <w:tcW w:w="6799" w:type="dxa"/>
          </w:tcPr>
          <w:p w14:paraId="33F3251B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11E35B99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20025C94" w14:textId="77777777" w:rsidTr="00EF62D8">
        <w:tc>
          <w:tcPr>
            <w:tcW w:w="6799" w:type="dxa"/>
          </w:tcPr>
          <w:p w14:paraId="0A4D6FF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57CE4A39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3C5E17F3" w14:textId="77777777" w:rsidTr="00EF62D8">
        <w:tc>
          <w:tcPr>
            <w:tcW w:w="6799" w:type="dxa"/>
          </w:tcPr>
          <w:p w14:paraId="15A65483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904E8A7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35EE5954" w14:textId="77777777" w:rsidTr="00EF62D8">
        <w:tc>
          <w:tcPr>
            <w:tcW w:w="6799" w:type="dxa"/>
          </w:tcPr>
          <w:p w14:paraId="00C9917C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FDEEB1B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5CA40413" w14:textId="77777777" w:rsidTr="00EF62D8">
        <w:tc>
          <w:tcPr>
            <w:tcW w:w="6799" w:type="dxa"/>
          </w:tcPr>
          <w:p w14:paraId="13E5CDC0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7212F73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39E74FA8" w14:textId="77777777" w:rsidR="00615B55" w:rsidRDefault="00615B55"/>
    <w:p w14:paraId="4834844E" w14:textId="5FE02DA9" w:rsidR="00615B55" w:rsidRDefault="00615B55" w:rsidP="00615B55">
      <w:pPr>
        <w:jc w:val="center"/>
      </w:pPr>
      <w:r>
        <w:t>***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13"/>
        <w:gridCol w:w="1353"/>
        <w:gridCol w:w="2261"/>
        <w:gridCol w:w="1455"/>
        <w:gridCol w:w="775"/>
        <w:gridCol w:w="1182"/>
        <w:gridCol w:w="1200"/>
        <w:gridCol w:w="995"/>
      </w:tblGrid>
      <w:tr w:rsidR="00615B55" w:rsidRPr="00970E91" w14:paraId="42D3B867" w14:textId="77777777" w:rsidTr="00EF62D8">
        <w:tc>
          <w:tcPr>
            <w:tcW w:w="420" w:type="dxa"/>
          </w:tcPr>
          <w:p w14:paraId="00A9BF2C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0B17AD6A" w14:textId="0A9B6DE9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2664785A" w14:textId="07D43B9F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7769E68D" w14:textId="73FFEA2C" w:rsidR="00615B55" w:rsidRPr="00260894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34BEAD37" w14:textId="3BC788A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1207EE20" w14:textId="70D25372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4FD82204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5546FE9E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1FA2C7B2" w14:textId="319DD8FB" w:rsidR="00615B55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615B55" w:rsidRPr="00970E91" w14:paraId="69FD7140" w14:textId="77777777" w:rsidTr="00EF62D8">
        <w:tc>
          <w:tcPr>
            <w:tcW w:w="420" w:type="dxa"/>
          </w:tcPr>
          <w:p w14:paraId="036CC9AC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355" w:type="dxa"/>
          </w:tcPr>
          <w:p w14:paraId="7F8190A4" w14:textId="77777777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Brescia</w:t>
            </w:r>
          </w:p>
        </w:tc>
        <w:tc>
          <w:tcPr>
            <w:tcW w:w="2338" w:type="dxa"/>
          </w:tcPr>
          <w:p w14:paraId="2896D685" w14:textId="77777777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Via </w:t>
            </w:r>
            <w:proofErr w:type="spellStart"/>
            <w:proofErr w:type="gramStart"/>
            <w:r w:rsidRPr="00970E91">
              <w:rPr>
                <w:rFonts w:cstheme="minorHAnsi"/>
                <w:sz w:val="20"/>
                <w:szCs w:val="20"/>
              </w:rPr>
              <w:t>F.Gamba</w:t>
            </w:r>
            <w:proofErr w:type="spellEnd"/>
            <w:proofErr w:type="gramEnd"/>
            <w:r w:rsidRPr="00970E91">
              <w:rPr>
                <w:rFonts w:cstheme="minorHAnsi"/>
                <w:sz w:val="20"/>
                <w:szCs w:val="20"/>
              </w:rPr>
              <w:t xml:space="preserve"> 10/12 - Brescia</w:t>
            </w:r>
          </w:p>
        </w:tc>
        <w:tc>
          <w:tcPr>
            <w:tcW w:w="1468" w:type="dxa"/>
          </w:tcPr>
          <w:p w14:paraId="3DB0785E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260894">
              <w:rPr>
                <w:b/>
                <w:bCs/>
                <w:sz w:val="20"/>
                <w:szCs w:val="20"/>
              </w:rPr>
              <w:t>SIMIL</w:t>
            </w:r>
            <w:r>
              <w:rPr>
                <w:sz w:val="20"/>
                <w:szCs w:val="20"/>
              </w:rPr>
              <w:t xml:space="preserve"> </w:t>
            </w:r>
            <w:r w:rsidRPr="00970E91">
              <w:rPr>
                <w:rFonts w:cstheme="minorHAnsi"/>
                <w:sz w:val="20"/>
                <w:szCs w:val="20"/>
              </w:rPr>
              <w:t xml:space="preserve">Kyocera </w:t>
            </w:r>
            <w:proofErr w:type="spellStart"/>
            <w:r w:rsidRPr="00970E91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970E91">
              <w:rPr>
                <w:rFonts w:cstheme="minorHAnsi"/>
                <w:sz w:val="20"/>
                <w:szCs w:val="20"/>
              </w:rPr>
              <w:t xml:space="preserve"> 8003i b/n</w:t>
            </w:r>
          </w:p>
        </w:tc>
        <w:tc>
          <w:tcPr>
            <w:tcW w:w="776" w:type="dxa"/>
          </w:tcPr>
          <w:p w14:paraId="36069600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182" w:type="dxa"/>
          </w:tcPr>
          <w:p w14:paraId="35B54E66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01/03/202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201" w:type="dxa"/>
          </w:tcPr>
          <w:p w14:paraId="078D7513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D13FF8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95" w:type="dxa"/>
          </w:tcPr>
          <w:p w14:paraId="58D12175" w14:textId="77777777" w:rsidR="00615B55" w:rsidRPr="00970E91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</w:t>
            </w:r>
          </w:p>
        </w:tc>
      </w:tr>
    </w:tbl>
    <w:p w14:paraId="6D0630D8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316ADAD3" w14:textId="77777777" w:rsidTr="00EF62D8">
        <w:tc>
          <w:tcPr>
            <w:tcW w:w="6799" w:type="dxa"/>
          </w:tcPr>
          <w:p w14:paraId="58DC867C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1F2033AB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2A0AF933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6B5990DD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661761AC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1ACF1A2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19F5F004" w14:textId="77777777" w:rsidTr="00EF62D8">
        <w:tc>
          <w:tcPr>
            <w:tcW w:w="6799" w:type="dxa"/>
          </w:tcPr>
          <w:p w14:paraId="5C7222CA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21AD8C8E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3473426F" w14:textId="77777777" w:rsidTr="00EF62D8">
        <w:tc>
          <w:tcPr>
            <w:tcW w:w="6799" w:type="dxa"/>
          </w:tcPr>
          <w:p w14:paraId="0B05876C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E28F606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77266621" w14:textId="77777777" w:rsidTr="00EF62D8">
        <w:tc>
          <w:tcPr>
            <w:tcW w:w="6799" w:type="dxa"/>
          </w:tcPr>
          <w:p w14:paraId="44C878B6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59CBB68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59DED472" w14:textId="77777777" w:rsidTr="00EF62D8">
        <w:tc>
          <w:tcPr>
            <w:tcW w:w="6799" w:type="dxa"/>
          </w:tcPr>
          <w:p w14:paraId="1729015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1B2447A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4802B8B4" w14:textId="77777777" w:rsidTr="00EF62D8">
        <w:tc>
          <w:tcPr>
            <w:tcW w:w="6799" w:type="dxa"/>
          </w:tcPr>
          <w:p w14:paraId="54890B6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8866CA5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1A970C0F" w14:textId="77777777" w:rsidTr="00EF62D8">
        <w:tc>
          <w:tcPr>
            <w:tcW w:w="6799" w:type="dxa"/>
          </w:tcPr>
          <w:p w14:paraId="2B74A529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4F0F295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3ADCA334" w14:textId="77777777" w:rsidTr="00EF62D8">
        <w:tc>
          <w:tcPr>
            <w:tcW w:w="6799" w:type="dxa"/>
          </w:tcPr>
          <w:p w14:paraId="2FB64B54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7F74B1F9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1848F0CD" w14:textId="77777777" w:rsidTr="00EF62D8">
        <w:tc>
          <w:tcPr>
            <w:tcW w:w="6799" w:type="dxa"/>
          </w:tcPr>
          <w:p w14:paraId="3D6DE492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BE6975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3FE4EF83" w14:textId="77777777" w:rsidR="00615B55" w:rsidRDefault="00615B55"/>
    <w:p w14:paraId="657034E8" w14:textId="77777777" w:rsidR="00615B55" w:rsidRDefault="00615B55" w:rsidP="00615B55">
      <w:pPr>
        <w:jc w:val="center"/>
      </w:pPr>
      <w:r>
        <w:t>***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14"/>
        <w:gridCol w:w="1352"/>
        <w:gridCol w:w="2263"/>
        <w:gridCol w:w="1454"/>
        <w:gridCol w:w="774"/>
        <w:gridCol w:w="1182"/>
        <w:gridCol w:w="1200"/>
        <w:gridCol w:w="995"/>
      </w:tblGrid>
      <w:tr w:rsidR="00615B55" w:rsidRPr="00970E91" w14:paraId="691F5FF9" w14:textId="77777777" w:rsidTr="00EF62D8">
        <w:tc>
          <w:tcPr>
            <w:tcW w:w="420" w:type="dxa"/>
          </w:tcPr>
          <w:p w14:paraId="019AA568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24C832B1" w14:textId="31FCA524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2F4D74B6" w14:textId="445830E4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4983493D" w14:textId="06587A5E" w:rsidR="00615B55" w:rsidRPr="00260894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4C9D868F" w14:textId="0B5B0BF8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523FF291" w14:textId="3EE6D5D4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38A5EA5A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7A497D9D" w14:textId="77777777" w:rsidR="00615B55" w:rsidRPr="00D13FF8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7064E12D" w14:textId="501C4B59" w:rsidR="00615B55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615B55" w:rsidRPr="00970E91" w14:paraId="54D44B2C" w14:textId="77777777" w:rsidTr="00EF62D8">
        <w:tc>
          <w:tcPr>
            <w:tcW w:w="420" w:type="dxa"/>
          </w:tcPr>
          <w:p w14:paraId="3AEE85BB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355" w:type="dxa"/>
          </w:tcPr>
          <w:p w14:paraId="6B8D3CD5" w14:textId="77777777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Villanuova s/C</w:t>
            </w:r>
          </w:p>
        </w:tc>
        <w:tc>
          <w:tcPr>
            <w:tcW w:w="2338" w:type="dxa"/>
          </w:tcPr>
          <w:p w14:paraId="2463B8C8" w14:textId="77777777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Via </w:t>
            </w:r>
            <w:proofErr w:type="spellStart"/>
            <w:proofErr w:type="gramStart"/>
            <w:r w:rsidRPr="00970E91">
              <w:rPr>
                <w:rFonts w:cstheme="minorHAnsi"/>
                <w:sz w:val="20"/>
                <w:szCs w:val="20"/>
              </w:rPr>
              <w:t>G.Galilei</w:t>
            </w:r>
            <w:proofErr w:type="spellEnd"/>
            <w:proofErr w:type="gramEnd"/>
            <w:r w:rsidRPr="00970E91">
              <w:rPr>
                <w:rFonts w:cstheme="minorHAnsi"/>
                <w:sz w:val="20"/>
                <w:szCs w:val="20"/>
              </w:rPr>
              <w:t>, 29 – Villanuova sul Clisi (BS)</w:t>
            </w:r>
          </w:p>
        </w:tc>
        <w:tc>
          <w:tcPr>
            <w:tcW w:w="1468" w:type="dxa"/>
          </w:tcPr>
          <w:p w14:paraId="20B49ECF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260894">
              <w:rPr>
                <w:b/>
                <w:bCs/>
                <w:sz w:val="20"/>
                <w:szCs w:val="20"/>
              </w:rPr>
              <w:t>SIMIL</w:t>
            </w:r>
            <w:r>
              <w:rPr>
                <w:sz w:val="20"/>
                <w:szCs w:val="20"/>
              </w:rPr>
              <w:t xml:space="preserve"> </w:t>
            </w:r>
            <w:r w:rsidRPr="00970E91">
              <w:rPr>
                <w:rFonts w:cstheme="minorHAnsi"/>
                <w:sz w:val="20"/>
                <w:szCs w:val="20"/>
              </w:rPr>
              <w:t xml:space="preserve">Kyocera </w:t>
            </w:r>
            <w:proofErr w:type="spellStart"/>
            <w:r w:rsidRPr="00970E91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970E91">
              <w:rPr>
                <w:rFonts w:cstheme="minorHAnsi"/>
                <w:sz w:val="20"/>
                <w:szCs w:val="20"/>
              </w:rPr>
              <w:t xml:space="preserve"> 5003i b/n</w:t>
            </w:r>
          </w:p>
        </w:tc>
        <w:tc>
          <w:tcPr>
            <w:tcW w:w="776" w:type="dxa"/>
          </w:tcPr>
          <w:p w14:paraId="4C3D2FFC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182" w:type="dxa"/>
          </w:tcPr>
          <w:p w14:paraId="6266A6A5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01/03/202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201" w:type="dxa"/>
          </w:tcPr>
          <w:p w14:paraId="1713E874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D13FF8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95" w:type="dxa"/>
          </w:tcPr>
          <w:p w14:paraId="71C95BD1" w14:textId="77777777" w:rsidR="00615B55" w:rsidRPr="00970E91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</w:t>
            </w:r>
          </w:p>
        </w:tc>
      </w:tr>
    </w:tbl>
    <w:p w14:paraId="218CD0C5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7676FA14" w14:textId="77777777" w:rsidTr="00EF62D8">
        <w:tc>
          <w:tcPr>
            <w:tcW w:w="6799" w:type="dxa"/>
          </w:tcPr>
          <w:p w14:paraId="37461B25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178C2513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6E4EED50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4D64C99A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2E96E7FF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55CCFFBB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02514C3E" w14:textId="77777777" w:rsidTr="00EF62D8">
        <w:tc>
          <w:tcPr>
            <w:tcW w:w="6799" w:type="dxa"/>
          </w:tcPr>
          <w:p w14:paraId="3560802D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lastRenderedPageBreak/>
              <w:t>Voce</w:t>
            </w:r>
          </w:p>
        </w:tc>
        <w:tc>
          <w:tcPr>
            <w:tcW w:w="3119" w:type="dxa"/>
          </w:tcPr>
          <w:p w14:paraId="522220CD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7E26344F" w14:textId="77777777" w:rsidTr="00EF62D8">
        <w:tc>
          <w:tcPr>
            <w:tcW w:w="6799" w:type="dxa"/>
          </w:tcPr>
          <w:p w14:paraId="03E68BF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E953BDC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16FDE405" w14:textId="77777777" w:rsidTr="00EF62D8">
        <w:tc>
          <w:tcPr>
            <w:tcW w:w="6799" w:type="dxa"/>
          </w:tcPr>
          <w:p w14:paraId="1AB1C3F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0B7D1F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017F408B" w14:textId="77777777" w:rsidTr="00EF62D8">
        <w:tc>
          <w:tcPr>
            <w:tcW w:w="6799" w:type="dxa"/>
          </w:tcPr>
          <w:p w14:paraId="252142A6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806A1F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24BBE0BE" w14:textId="77777777" w:rsidTr="00EF62D8">
        <w:tc>
          <w:tcPr>
            <w:tcW w:w="6799" w:type="dxa"/>
          </w:tcPr>
          <w:p w14:paraId="09DBCB7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501A870D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56D21D4E" w14:textId="77777777" w:rsidTr="00EF62D8">
        <w:tc>
          <w:tcPr>
            <w:tcW w:w="6799" w:type="dxa"/>
          </w:tcPr>
          <w:p w14:paraId="56A9A11A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496589B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605AE6C6" w14:textId="77777777" w:rsidTr="00EF62D8">
        <w:tc>
          <w:tcPr>
            <w:tcW w:w="6799" w:type="dxa"/>
          </w:tcPr>
          <w:p w14:paraId="55BB21DC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70EDDAD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0182FB55" w14:textId="77777777" w:rsidTr="00EF62D8">
        <w:tc>
          <w:tcPr>
            <w:tcW w:w="6799" w:type="dxa"/>
          </w:tcPr>
          <w:p w14:paraId="1A542B39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A0AF5C3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055CA92D" w14:textId="77777777" w:rsidR="00615B55" w:rsidRDefault="00615B55"/>
    <w:p w14:paraId="0BF7F244" w14:textId="49D3F2CD" w:rsidR="00615B55" w:rsidRDefault="00615B55" w:rsidP="00615B55">
      <w:pPr>
        <w:jc w:val="center"/>
      </w:pPr>
      <w:r>
        <w:t>***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14"/>
        <w:gridCol w:w="1353"/>
        <w:gridCol w:w="2262"/>
        <w:gridCol w:w="1454"/>
        <w:gridCol w:w="774"/>
        <w:gridCol w:w="1182"/>
        <w:gridCol w:w="1200"/>
        <w:gridCol w:w="995"/>
      </w:tblGrid>
      <w:tr w:rsidR="00615B55" w:rsidRPr="00970E91" w14:paraId="7C163880" w14:textId="77777777" w:rsidTr="00EF62D8">
        <w:tc>
          <w:tcPr>
            <w:tcW w:w="420" w:type="dxa"/>
          </w:tcPr>
          <w:p w14:paraId="143BB78E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51FD6CC5" w14:textId="358B5250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0242A586" w14:textId="3CE19E34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51D4C4FE" w14:textId="367F143F" w:rsidR="00615B55" w:rsidRPr="00260894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6A9630C5" w14:textId="4438892E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1ED9E703" w14:textId="47F390D0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66075300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288011B8" w14:textId="77777777" w:rsidR="00615B55" w:rsidRPr="00D13FF8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54347917" w14:textId="4208263A" w:rsidR="00615B55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615B55" w:rsidRPr="00970E91" w14:paraId="2DFD7E45" w14:textId="77777777" w:rsidTr="00EF62D8">
        <w:tc>
          <w:tcPr>
            <w:tcW w:w="420" w:type="dxa"/>
          </w:tcPr>
          <w:p w14:paraId="6F54C6B3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1355" w:type="dxa"/>
          </w:tcPr>
          <w:p w14:paraId="2257BA90" w14:textId="77777777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Chiari</w:t>
            </w:r>
          </w:p>
        </w:tc>
        <w:tc>
          <w:tcPr>
            <w:tcW w:w="2338" w:type="dxa"/>
          </w:tcPr>
          <w:p w14:paraId="1A9CF1C5" w14:textId="77777777" w:rsidR="00615B55" w:rsidRPr="002B33BE" w:rsidRDefault="00615B55" w:rsidP="00615B55">
            <w:pPr>
              <w:jc w:val="both"/>
              <w:rPr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Via SS Trinità,32 – Chiari (BS)</w:t>
            </w:r>
          </w:p>
        </w:tc>
        <w:tc>
          <w:tcPr>
            <w:tcW w:w="1468" w:type="dxa"/>
          </w:tcPr>
          <w:p w14:paraId="11F3C2AC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260894">
              <w:rPr>
                <w:b/>
                <w:bCs/>
                <w:sz w:val="20"/>
                <w:szCs w:val="20"/>
              </w:rPr>
              <w:t>SIMIL</w:t>
            </w:r>
            <w:r>
              <w:rPr>
                <w:sz w:val="20"/>
                <w:szCs w:val="20"/>
              </w:rPr>
              <w:t xml:space="preserve"> </w:t>
            </w:r>
            <w:r w:rsidRPr="00970E91">
              <w:rPr>
                <w:rFonts w:cstheme="minorHAnsi"/>
                <w:sz w:val="20"/>
                <w:szCs w:val="20"/>
              </w:rPr>
              <w:t xml:space="preserve">Kyocera </w:t>
            </w:r>
            <w:proofErr w:type="spellStart"/>
            <w:r w:rsidRPr="00970E91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970E91">
              <w:rPr>
                <w:rFonts w:cstheme="minorHAnsi"/>
                <w:sz w:val="20"/>
                <w:szCs w:val="20"/>
              </w:rPr>
              <w:t xml:space="preserve"> 305</w:t>
            </w:r>
            <w:r>
              <w:rPr>
                <w:rFonts w:cstheme="minorHAnsi"/>
                <w:sz w:val="20"/>
                <w:szCs w:val="20"/>
              </w:rPr>
              <w:t>1</w:t>
            </w:r>
            <w:r w:rsidRPr="00970E91">
              <w:rPr>
                <w:rFonts w:cstheme="minorHAnsi"/>
                <w:sz w:val="20"/>
                <w:szCs w:val="20"/>
              </w:rPr>
              <w:t xml:space="preserve">ci </w:t>
            </w:r>
          </w:p>
        </w:tc>
        <w:tc>
          <w:tcPr>
            <w:tcW w:w="776" w:type="dxa"/>
          </w:tcPr>
          <w:p w14:paraId="4F800B7D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</w:t>
            </w:r>
          </w:p>
        </w:tc>
        <w:tc>
          <w:tcPr>
            <w:tcW w:w="1182" w:type="dxa"/>
          </w:tcPr>
          <w:p w14:paraId="7E458D6D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01/03/202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201" w:type="dxa"/>
          </w:tcPr>
          <w:p w14:paraId="4D4F98B1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D13FF8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95" w:type="dxa"/>
          </w:tcPr>
          <w:p w14:paraId="01A18F27" w14:textId="77777777" w:rsidR="00615B55" w:rsidRPr="00970E91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</w:t>
            </w:r>
          </w:p>
        </w:tc>
      </w:tr>
    </w:tbl>
    <w:p w14:paraId="3231EA9C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6C5BC521" w14:textId="77777777" w:rsidTr="00EF62D8">
        <w:tc>
          <w:tcPr>
            <w:tcW w:w="6799" w:type="dxa"/>
          </w:tcPr>
          <w:p w14:paraId="644FEFDE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69B1FDA0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5AAEEA65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17A6734F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67A25BF6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6E8113B1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01E26536" w14:textId="77777777" w:rsidTr="00EF62D8">
        <w:tc>
          <w:tcPr>
            <w:tcW w:w="6799" w:type="dxa"/>
          </w:tcPr>
          <w:p w14:paraId="037F076D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3B4C86F6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2559B4A4" w14:textId="77777777" w:rsidTr="00EF62D8">
        <w:tc>
          <w:tcPr>
            <w:tcW w:w="6799" w:type="dxa"/>
          </w:tcPr>
          <w:p w14:paraId="655173EC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0D9247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13F064EF" w14:textId="77777777" w:rsidTr="00EF62D8">
        <w:tc>
          <w:tcPr>
            <w:tcW w:w="6799" w:type="dxa"/>
          </w:tcPr>
          <w:p w14:paraId="7D73BA43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5BBD9B0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6C0E426A" w14:textId="77777777" w:rsidTr="00EF62D8">
        <w:tc>
          <w:tcPr>
            <w:tcW w:w="6799" w:type="dxa"/>
          </w:tcPr>
          <w:p w14:paraId="085CEA10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F8C14F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3EBA64D8" w14:textId="77777777" w:rsidTr="00EF62D8">
        <w:tc>
          <w:tcPr>
            <w:tcW w:w="6799" w:type="dxa"/>
          </w:tcPr>
          <w:p w14:paraId="7A16DD4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5A3502D4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356F3052" w14:textId="77777777" w:rsidTr="00EF62D8">
        <w:tc>
          <w:tcPr>
            <w:tcW w:w="6799" w:type="dxa"/>
          </w:tcPr>
          <w:p w14:paraId="0FBB868B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8252E55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4EF6BE58" w14:textId="77777777" w:rsidTr="00EF62D8">
        <w:tc>
          <w:tcPr>
            <w:tcW w:w="6799" w:type="dxa"/>
          </w:tcPr>
          <w:p w14:paraId="059D9189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8E4DCC9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15E68BC1" w14:textId="77777777" w:rsidTr="00EF62D8">
        <w:tc>
          <w:tcPr>
            <w:tcW w:w="6799" w:type="dxa"/>
          </w:tcPr>
          <w:p w14:paraId="6AF12011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F680DC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1023B208" w14:textId="77777777" w:rsidR="00615B55" w:rsidRDefault="00615B55"/>
    <w:p w14:paraId="55BF5A20" w14:textId="7AC7319A" w:rsidR="00615B55" w:rsidRDefault="00615B55" w:rsidP="00615B55">
      <w:pPr>
        <w:jc w:val="center"/>
      </w:pPr>
      <w:r>
        <w:t>***</w:t>
      </w: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14"/>
        <w:gridCol w:w="1353"/>
        <w:gridCol w:w="2262"/>
        <w:gridCol w:w="1454"/>
        <w:gridCol w:w="774"/>
        <w:gridCol w:w="1182"/>
        <w:gridCol w:w="1200"/>
        <w:gridCol w:w="995"/>
      </w:tblGrid>
      <w:tr w:rsidR="00615B55" w:rsidRPr="00970E91" w14:paraId="387F3276" w14:textId="77777777" w:rsidTr="00EF62D8">
        <w:tc>
          <w:tcPr>
            <w:tcW w:w="420" w:type="dxa"/>
          </w:tcPr>
          <w:p w14:paraId="21F34CF2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0DDBA227" w14:textId="6605B8BD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3DE87B86" w14:textId="048D2732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1AD796DA" w14:textId="3625584B" w:rsidR="00615B55" w:rsidRPr="00260894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5BC2F47F" w14:textId="51B918C0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612A9B07" w14:textId="44F75FFB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6129FF0B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3A8A5527" w14:textId="77777777" w:rsidR="00615B55" w:rsidRPr="00D13FF8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67F18B70" w14:textId="232A2130" w:rsidR="00615B55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615B55" w:rsidRPr="00970E91" w14:paraId="1C13B4A4" w14:textId="77777777" w:rsidTr="00EF62D8">
        <w:tc>
          <w:tcPr>
            <w:tcW w:w="420" w:type="dxa"/>
          </w:tcPr>
          <w:p w14:paraId="70E1F242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355" w:type="dxa"/>
          </w:tcPr>
          <w:p w14:paraId="2717C77A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Chiari</w:t>
            </w:r>
          </w:p>
        </w:tc>
        <w:tc>
          <w:tcPr>
            <w:tcW w:w="2338" w:type="dxa"/>
          </w:tcPr>
          <w:p w14:paraId="564C47FE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Via SS Trinità,32 – Chiari (BS)</w:t>
            </w:r>
          </w:p>
        </w:tc>
        <w:tc>
          <w:tcPr>
            <w:tcW w:w="1468" w:type="dxa"/>
          </w:tcPr>
          <w:p w14:paraId="4772CFB6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260894">
              <w:rPr>
                <w:b/>
                <w:bCs/>
                <w:sz w:val="20"/>
                <w:szCs w:val="20"/>
              </w:rPr>
              <w:t>SIMIL</w:t>
            </w:r>
            <w:r>
              <w:rPr>
                <w:sz w:val="20"/>
                <w:szCs w:val="20"/>
              </w:rPr>
              <w:t xml:space="preserve"> </w:t>
            </w:r>
            <w:r w:rsidRPr="00970E91">
              <w:rPr>
                <w:rFonts w:cstheme="minorHAnsi"/>
                <w:sz w:val="20"/>
                <w:szCs w:val="20"/>
              </w:rPr>
              <w:t xml:space="preserve">Kyocera P 7035 </w:t>
            </w:r>
            <w:proofErr w:type="spellStart"/>
            <w:r w:rsidRPr="00970E91">
              <w:rPr>
                <w:rFonts w:cstheme="minorHAnsi"/>
                <w:sz w:val="20"/>
                <w:szCs w:val="20"/>
              </w:rPr>
              <w:t>cdn</w:t>
            </w:r>
            <w:proofErr w:type="spellEnd"/>
          </w:p>
        </w:tc>
        <w:tc>
          <w:tcPr>
            <w:tcW w:w="776" w:type="dxa"/>
          </w:tcPr>
          <w:p w14:paraId="1A975D4D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</w:t>
            </w:r>
          </w:p>
        </w:tc>
        <w:tc>
          <w:tcPr>
            <w:tcW w:w="1182" w:type="dxa"/>
          </w:tcPr>
          <w:p w14:paraId="3BE300D4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01/03/202</w:t>
            </w: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1201" w:type="dxa"/>
          </w:tcPr>
          <w:p w14:paraId="0EA3A527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D13FF8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95" w:type="dxa"/>
          </w:tcPr>
          <w:p w14:paraId="37037E5E" w14:textId="77777777" w:rsidR="00615B55" w:rsidRPr="00970E91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</w:t>
            </w:r>
          </w:p>
        </w:tc>
      </w:tr>
    </w:tbl>
    <w:p w14:paraId="400242BB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7B64C19A" w14:textId="77777777" w:rsidTr="00EF62D8">
        <w:tc>
          <w:tcPr>
            <w:tcW w:w="6799" w:type="dxa"/>
          </w:tcPr>
          <w:p w14:paraId="508ABD6E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7591F4AF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41A18602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63641DAA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12D2F22E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57C0B4A7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1AAC496B" w14:textId="77777777" w:rsidTr="00EF62D8">
        <w:tc>
          <w:tcPr>
            <w:tcW w:w="6799" w:type="dxa"/>
          </w:tcPr>
          <w:p w14:paraId="712087FD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080DF63D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257D5551" w14:textId="77777777" w:rsidTr="00EF62D8">
        <w:tc>
          <w:tcPr>
            <w:tcW w:w="6799" w:type="dxa"/>
          </w:tcPr>
          <w:p w14:paraId="5E895DB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56DE33FD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614DDDF0" w14:textId="77777777" w:rsidTr="00EF62D8">
        <w:tc>
          <w:tcPr>
            <w:tcW w:w="6799" w:type="dxa"/>
          </w:tcPr>
          <w:p w14:paraId="543EC730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76C5036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41F92AC7" w14:textId="77777777" w:rsidTr="00EF62D8">
        <w:tc>
          <w:tcPr>
            <w:tcW w:w="6799" w:type="dxa"/>
          </w:tcPr>
          <w:p w14:paraId="0348347B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4120291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57A48EB4" w14:textId="77777777" w:rsidTr="00EF62D8">
        <w:tc>
          <w:tcPr>
            <w:tcW w:w="6799" w:type="dxa"/>
          </w:tcPr>
          <w:p w14:paraId="0EEAE44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44574F4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58FA0C9C" w14:textId="77777777" w:rsidTr="00EF62D8">
        <w:tc>
          <w:tcPr>
            <w:tcW w:w="6799" w:type="dxa"/>
          </w:tcPr>
          <w:p w14:paraId="5F0375F7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2D1781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69CE22B8" w14:textId="77777777" w:rsidTr="00EF62D8">
        <w:tc>
          <w:tcPr>
            <w:tcW w:w="6799" w:type="dxa"/>
          </w:tcPr>
          <w:p w14:paraId="0BC2A43A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522F99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782D5428" w14:textId="77777777" w:rsidTr="00EF62D8">
        <w:tc>
          <w:tcPr>
            <w:tcW w:w="6799" w:type="dxa"/>
          </w:tcPr>
          <w:p w14:paraId="2416D944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1B99D92D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0FFA8DE4" w14:textId="77777777" w:rsidR="00615B55" w:rsidRDefault="00615B55"/>
    <w:p w14:paraId="420D9014" w14:textId="77777777" w:rsidR="00615B55" w:rsidRDefault="00615B55" w:rsidP="00615B55">
      <w:pPr>
        <w:jc w:val="center"/>
      </w:pPr>
      <w:r>
        <w:t>***</w:t>
      </w:r>
    </w:p>
    <w:p w14:paraId="2A072FF3" w14:textId="77777777" w:rsidR="00615B55" w:rsidRDefault="00615B55"/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21"/>
        <w:gridCol w:w="1352"/>
        <w:gridCol w:w="2257"/>
        <w:gridCol w:w="1453"/>
        <w:gridCol w:w="774"/>
        <w:gridCol w:w="1182"/>
        <w:gridCol w:w="1200"/>
        <w:gridCol w:w="995"/>
      </w:tblGrid>
      <w:tr w:rsidR="00615B55" w:rsidRPr="00970E91" w14:paraId="315EC7E6" w14:textId="77777777" w:rsidTr="00EF62D8">
        <w:tc>
          <w:tcPr>
            <w:tcW w:w="420" w:type="dxa"/>
          </w:tcPr>
          <w:p w14:paraId="5FD39B50" w14:textId="77777777" w:rsidR="00615B55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53FA3303" w14:textId="03024B32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4083E9F5" w14:textId="0A0B6DDF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1FB33D1D" w14:textId="7382BA09" w:rsidR="00615B55" w:rsidRPr="00260894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3A3C4499" w14:textId="7927DAAD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35206ADD" w14:textId="08FD13AA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6FE81B20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37B06C7D" w14:textId="77777777" w:rsidR="00615B55" w:rsidRPr="00D13FF8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063EC6D7" w14:textId="36658792" w:rsidR="00615B55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615B55" w:rsidRPr="00970E91" w14:paraId="36FCC879" w14:textId="77777777" w:rsidTr="00EF62D8">
        <w:tc>
          <w:tcPr>
            <w:tcW w:w="420" w:type="dxa"/>
          </w:tcPr>
          <w:p w14:paraId="3B05BEE9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1355" w:type="dxa"/>
          </w:tcPr>
          <w:p w14:paraId="6679C77C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Chiari</w:t>
            </w:r>
          </w:p>
        </w:tc>
        <w:tc>
          <w:tcPr>
            <w:tcW w:w="2338" w:type="dxa"/>
          </w:tcPr>
          <w:p w14:paraId="68E6CDE4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Via SS Trinità,32 – Chiari (BS)</w:t>
            </w:r>
          </w:p>
        </w:tc>
        <w:tc>
          <w:tcPr>
            <w:tcW w:w="1468" w:type="dxa"/>
          </w:tcPr>
          <w:p w14:paraId="7975889A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b/>
                <w:bCs/>
                <w:sz w:val="20"/>
                <w:szCs w:val="20"/>
              </w:rPr>
              <w:t>SIMIL</w:t>
            </w:r>
            <w:r w:rsidRPr="00021539">
              <w:rPr>
                <w:sz w:val="20"/>
                <w:szCs w:val="20"/>
              </w:rPr>
              <w:t xml:space="preserve"> </w:t>
            </w:r>
            <w:r w:rsidRPr="00021539">
              <w:rPr>
                <w:rFonts w:cstheme="minorHAnsi"/>
                <w:sz w:val="20"/>
                <w:szCs w:val="20"/>
              </w:rPr>
              <w:t xml:space="preserve">Kyocera </w:t>
            </w:r>
            <w:proofErr w:type="spellStart"/>
            <w:r w:rsidRPr="00021539">
              <w:rPr>
                <w:rFonts w:cstheme="minorHAnsi"/>
                <w:sz w:val="20"/>
                <w:szCs w:val="20"/>
              </w:rPr>
              <w:t>Taskalfa</w:t>
            </w:r>
            <w:proofErr w:type="spellEnd"/>
            <w:r w:rsidRPr="00021539">
              <w:rPr>
                <w:rFonts w:cstheme="minorHAnsi"/>
                <w:sz w:val="20"/>
                <w:szCs w:val="20"/>
              </w:rPr>
              <w:t xml:space="preserve"> 7003i</w:t>
            </w:r>
          </w:p>
        </w:tc>
        <w:tc>
          <w:tcPr>
            <w:tcW w:w="776" w:type="dxa"/>
          </w:tcPr>
          <w:p w14:paraId="2D0687EA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182" w:type="dxa"/>
          </w:tcPr>
          <w:p w14:paraId="6E98DB2B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01/03/2027</w:t>
            </w:r>
          </w:p>
        </w:tc>
        <w:tc>
          <w:tcPr>
            <w:tcW w:w="1201" w:type="dxa"/>
          </w:tcPr>
          <w:p w14:paraId="791D058A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95" w:type="dxa"/>
          </w:tcPr>
          <w:p w14:paraId="696A8853" w14:textId="77777777" w:rsidR="00615B55" w:rsidRPr="00021539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34</w:t>
            </w:r>
          </w:p>
        </w:tc>
      </w:tr>
    </w:tbl>
    <w:p w14:paraId="31C6D487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44F11B59" w14:textId="77777777" w:rsidTr="00EF62D8">
        <w:tc>
          <w:tcPr>
            <w:tcW w:w="6799" w:type="dxa"/>
          </w:tcPr>
          <w:p w14:paraId="4CA0F7B8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564C3744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50871A52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70B2F188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1BE8E432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6E123C52" w14:textId="77777777" w:rsidR="00615B55" w:rsidRDefault="00615B55"/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3D99C484" w14:textId="77777777" w:rsidTr="00EF62D8">
        <w:tc>
          <w:tcPr>
            <w:tcW w:w="6799" w:type="dxa"/>
          </w:tcPr>
          <w:p w14:paraId="7B483BBD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1D28B44E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0D9AD9BF" w14:textId="77777777" w:rsidTr="00EF62D8">
        <w:tc>
          <w:tcPr>
            <w:tcW w:w="6799" w:type="dxa"/>
          </w:tcPr>
          <w:p w14:paraId="4F14CDED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C2CCBF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09AF84C4" w14:textId="77777777" w:rsidTr="00EF62D8">
        <w:tc>
          <w:tcPr>
            <w:tcW w:w="6799" w:type="dxa"/>
          </w:tcPr>
          <w:p w14:paraId="08A01B47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14330B0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2ABA7C78" w14:textId="77777777" w:rsidTr="00EF62D8">
        <w:tc>
          <w:tcPr>
            <w:tcW w:w="6799" w:type="dxa"/>
          </w:tcPr>
          <w:p w14:paraId="2D8508DB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3B17AA2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60926E92" w14:textId="77777777" w:rsidTr="00EF62D8">
        <w:tc>
          <w:tcPr>
            <w:tcW w:w="6799" w:type="dxa"/>
          </w:tcPr>
          <w:p w14:paraId="4F45E10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6D7D1A5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110DDE63" w14:textId="77777777" w:rsidTr="00EF62D8">
        <w:tc>
          <w:tcPr>
            <w:tcW w:w="6799" w:type="dxa"/>
          </w:tcPr>
          <w:p w14:paraId="6CA8C9C0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250CE7A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1C9256A7" w14:textId="77777777" w:rsidTr="00EF62D8">
        <w:tc>
          <w:tcPr>
            <w:tcW w:w="6799" w:type="dxa"/>
          </w:tcPr>
          <w:p w14:paraId="5C193B0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4EFB5FAD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653C5F1D" w14:textId="77777777" w:rsidTr="00EF62D8">
        <w:tc>
          <w:tcPr>
            <w:tcW w:w="6799" w:type="dxa"/>
          </w:tcPr>
          <w:p w14:paraId="3513003D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4FCE726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1C82A584" w14:textId="77777777" w:rsidR="00615B55" w:rsidRDefault="00615B55"/>
    <w:p w14:paraId="71A2A3C1" w14:textId="77777777" w:rsidR="00615B55" w:rsidRDefault="00615B55" w:rsidP="00615B55">
      <w:pPr>
        <w:jc w:val="center"/>
      </w:pPr>
      <w:r>
        <w:t>***</w:t>
      </w:r>
    </w:p>
    <w:p w14:paraId="39234E8C" w14:textId="77777777" w:rsidR="00615B55" w:rsidRDefault="00615B55"/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420"/>
        <w:gridCol w:w="1352"/>
        <w:gridCol w:w="2257"/>
        <w:gridCol w:w="1454"/>
        <w:gridCol w:w="774"/>
        <w:gridCol w:w="1182"/>
        <w:gridCol w:w="1200"/>
        <w:gridCol w:w="995"/>
      </w:tblGrid>
      <w:tr w:rsidR="00615B55" w:rsidRPr="00970E91" w14:paraId="7C2EA4F1" w14:textId="77777777" w:rsidTr="00EF62D8">
        <w:tc>
          <w:tcPr>
            <w:tcW w:w="420" w:type="dxa"/>
          </w:tcPr>
          <w:p w14:paraId="48BE2AA3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55" w:type="dxa"/>
          </w:tcPr>
          <w:p w14:paraId="4276993D" w14:textId="7FD5C4C6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Unità Organizzativa</w:t>
            </w:r>
          </w:p>
        </w:tc>
        <w:tc>
          <w:tcPr>
            <w:tcW w:w="2338" w:type="dxa"/>
          </w:tcPr>
          <w:p w14:paraId="5AE193D2" w14:textId="46EAD0EC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Indirizzo</w:t>
            </w:r>
          </w:p>
        </w:tc>
        <w:tc>
          <w:tcPr>
            <w:tcW w:w="1468" w:type="dxa"/>
          </w:tcPr>
          <w:p w14:paraId="1AF0D740" w14:textId="395DC447" w:rsidR="00615B55" w:rsidRPr="00021539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Attrezzatura</w:t>
            </w:r>
            <w:r w:rsidRPr="00970E91">
              <w:rPr>
                <w:sz w:val="20"/>
                <w:szCs w:val="20"/>
              </w:rPr>
              <w:t xml:space="preserve"> </w:t>
            </w:r>
            <w:r w:rsidRPr="00B03560">
              <w:rPr>
                <w:b/>
                <w:bCs/>
                <w:sz w:val="20"/>
                <w:szCs w:val="20"/>
              </w:rPr>
              <w:t>proposta</w:t>
            </w:r>
          </w:p>
        </w:tc>
        <w:tc>
          <w:tcPr>
            <w:tcW w:w="776" w:type="dxa"/>
          </w:tcPr>
          <w:p w14:paraId="247E84AC" w14:textId="5D3FA9C3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Colore – b/n</w:t>
            </w:r>
          </w:p>
        </w:tc>
        <w:tc>
          <w:tcPr>
            <w:tcW w:w="1182" w:type="dxa"/>
          </w:tcPr>
          <w:p w14:paraId="24B48CD5" w14:textId="6E60931A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 xml:space="preserve">Dal </w:t>
            </w:r>
          </w:p>
        </w:tc>
        <w:tc>
          <w:tcPr>
            <w:tcW w:w="1201" w:type="dxa"/>
          </w:tcPr>
          <w:p w14:paraId="09F8308E" w14:textId="77777777" w:rsidR="00615B55" w:rsidRPr="00970E91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970E91">
              <w:rPr>
                <w:rFonts w:cstheme="minorHAnsi"/>
                <w:sz w:val="20"/>
                <w:szCs w:val="20"/>
              </w:rPr>
              <w:t>Al</w:t>
            </w:r>
          </w:p>
          <w:p w14:paraId="3D8B92C2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5" w:type="dxa"/>
          </w:tcPr>
          <w:p w14:paraId="2E89EBFA" w14:textId="116B5E7A" w:rsidR="00615B55" w:rsidRPr="00021539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Mesi noleggio RICHIESTI</w:t>
            </w:r>
          </w:p>
        </w:tc>
      </w:tr>
      <w:tr w:rsidR="00615B55" w:rsidRPr="00970E91" w14:paraId="492DAC66" w14:textId="77777777" w:rsidTr="00EF62D8">
        <w:tc>
          <w:tcPr>
            <w:tcW w:w="420" w:type="dxa"/>
          </w:tcPr>
          <w:p w14:paraId="1AA38826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11</w:t>
            </w:r>
          </w:p>
        </w:tc>
        <w:tc>
          <w:tcPr>
            <w:tcW w:w="1355" w:type="dxa"/>
          </w:tcPr>
          <w:p w14:paraId="0EAAEA81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Rivoltella</w:t>
            </w:r>
          </w:p>
        </w:tc>
        <w:tc>
          <w:tcPr>
            <w:tcW w:w="2338" w:type="dxa"/>
          </w:tcPr>
          <w:p w14:paraId="4DF32264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Via B. Croce, 23-25 – Rivoltella (BS)</w:t>
            </w:r>
          </w:p>
        </w:tc>
        <w:tc>
          <w:tcPr>
            <w:tcW w:w="1468" w:type="dxa"/>
          </w:tcPr>
          <w:p w14:paraId="037B33C5" w14:textId="77777777" w:rsidR="00615B55" w:rsidRPr="00021539" w:rsidRDefault="00615B55" w:rsidP="00615B55">
            <w:pPr>
              <w:jc w:val="both"/>
              <w:rPr>
                <w:b/>
                <w:bCs/>
                <w:sz w:val="20"/>
                <w:szCs w:val="20"/>
              </w:rPr>
            </w:pPr>
            <w:r w:rsidRPr="00021539">
              <w:rPr>
                <w:b/>
                <w:bCs/>
                <w:sz w:val="20"/>
                <w:szCs w:val="20"/>
              </w:rPr>
              <w:t>SIMIL</w:t>
            </w:r>
            <w:r w:rsidRPr="00021539">
              <w:rPr>
                <w:sz w:val="20"/>
                <w:szCs w:val="20"/>
              </w:rPr>
              <w:t xml:space="preserve"> </w:t>
            </w:r>
            <w:r w:rsidRPr="00021539">
              <w:rPr>
                <w:rFonts w:cstheme="minorHAnsi"/>
                <w:sz w:val="20"/>
                <w:szCs w:val="20"/>
              </w:rPr>
              <w:t xml:space="preserve">Kyocera </w:t>
            </w:r>
            <w:r w:rsidRPr="00021539">
              <w:rPr>
                <w:sz w:val="20"/>
                <w:szCs w:val="20"/>
              </w:rPr>
              <w:t>MZ3200i</w:t>
            </w:r>
          </w:p>
        </w:tc>
        <w:tc>
          <w:tcPr>
            <w:tcW w:w="776" w:type="dxa"/>
          </w:tcPr>
          <w:p w14:paraId="287DAD16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b/n</w:t>
            </w:r>
          </w:p>
        </w:tc>
        <w:tc>
          <w:tcPr>
            <w:tcW w:w="1182" w:type="dxa"/>
          </w:tcPr>
          <w:p w14:paraId="7865F862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01/09/2026</w:t>
            </w:r>
          </w:p>
        </w:tc>
        <w:tc>
          <w:tcPr>
            <w:tcW w:w="1201" w:type="dxa"/>
          </w:tcPr>
          <w:p w14:paraId="7AF6CE2B" w14:textId="77777777" w:rsidR="00615B55" w:rsidRPr="00021539" w:rsidRDefault="00615B55" w:rsidP="00615B55">
            <w:pPr>
              <w:jc w:val="both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31/12/2029</w:t>
            </w:r>
          </w:p>
        </w:tc>
        <w:tc>
          <w:tcPr>
            <w:tcW w:w="995" w:type="dxa"/>
          </w:tcPr>
          <w:p w14:paraId="69505083" w14:textId="77777777" w:rsidR="00615B55" w:rsidRPr="00021539" w:rsidRDefault="00615B55" w:rsidP="00615B5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21539">
              <w:rPr>
                <w:rFonts w:cstheme="minorHAnsi"/>
                <w:sz w:val="20"/>
                <w:szCs w:val="20"/>
              </w:rPr>
              <w:t>40</w:t>
            </w:r>
          </w:p>
        </w:tc>
      </w:tr>
    </w:tbl>
    <w:p w14:paraId="20A6A6BD" w14:textId="77777777" w:rsidR="0059274F" w:rsidRDefault="0059274F" w:rsidP="00396B3A">
      <w:pPr>
        <w:tabs>
          <w:tab w:val="right" w:pos="10198"/>
        </w:tabs>
        <w:spacing w:line="360" w:lineRule="auto"/>
        <w:rPr>
          <w:rFonts w:ascii="Segoe UI" w:hAnsi="Segoe UI" w:cs="Segoe UI"/>
          <w:iCs/>
          <w:sz w:val="22"/>
          <w:szCs w:val="22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41B11B6D" w14:textId="77777777" w:rsidTr="00EF62D8">
        <w:tc>
          <w:tcPr>
            <w:tcW w:w="6799" w:type="dxa"/>
          </w:tcPr>
          <w:p w14:paraId="6A20F3C6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ATTREZZATURA </w:t>
            </w:r>
            <w:r w:rsidRPr="00B03560"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OFFERTA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(INDICARE MODELLO) </w:t>
            </w:r>
          </w:p>
        </w:tc>
        <w:tc>
          <w:tcPr>
            <w:tcW w:w="3119" w:type="dxa"/>
          </w:tcPr>
          <w:p w14:paraId="0D34E7E6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615B55" w:rsidRPr="0037312E" w14:paraId="6DE7785A" w14:textId="77777777" w:rsidTr="00EF62D8">
        <w:tc>
          <w:tcPr>
            <w:tcW w:w="6799" w:type="dxa"/>
            <w:shd w:val="clear" w:color="auto" w:fill="DBDBDB" w:themeFill="accent3" w:themeFillTint="66"/>
          </w:tcPr>
          <w:p w14:paraId="4275F944" w14:textId="77777777" w:rsidR="00615B55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DBDBDB" w:themeFill="accent3" w:themeFillTint="66"/>
          </w:tcPr>
          <w:p w14:paraId="42E88948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19D85FA0" w14:textId="77777777" w:rsidR="0059274F" w:rsidRPr="0059274F" w:rsidRDefault="0059274F" w:rsidP="00396B3A">
      <w:pPr>
        <w:tabs>
          <w:tab w:val="right" w:pos="10198"/>
        </w:tabs>
        <w:spacing w:line="360" w:lineRule="auto"/>
        <w:rPr>
          <w:rFonts w:ascii="Segoe UI" w:hAnsi="Segoe UI" w:cs="Segoe UI"/>
          <w:iCs/>
          <w:sz w:val="22"/>
          <w:szCs w:val="22"/>
        </w:rPr>
      </w:pPr>
    </w:p>
    <w:tbl>
      <w:tblPr>
        <w:tblStyle w:val="Grigliatabella"/>
        <w:tblW w:w="9918" w:type="dxa"/>
        <w:tblLook w:val="04A0" w:firstRow="1" w:lastRow="0" w:firstColumn="1" w:lastColumn="0" w:noHBand="0" w:noVBand="1"/>
      </w:tblPr>
      <w:tblGrid>
        <w:gridCol w:w="6799"/>
        <w:gridCol w:w="3119"/>
      </w:tblGrid>
      <w:tr w:rsidR="00615B55" w:rsidRPr="0037312E" w14:paraId="180BE379" w14:textId="77777777" w:rsidTr="00EF62D8">
        <w:tc>
          <w:tcPr>
            <w:tcW w:w="6799" w:type="dxa"/>
          </w:tcPr>
          <w:p w14:paraId="5032F205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</w:rPr>
              <w:t>Voce</w:t>
            </w:r>
          </w:p>
        </w:tc>
        <w:tc>
          <w:tcPr>
            <w:tcW w:w="3119" w:type="dxa"/>
          </w:tcPr>
          <w:p w14:paraId="4D7B8E38" w14:textId="77777777" w:rsidR="00615B55" w:rsidRPr="0037312E" w:rsidRDefault="00615B55" w:rsidP="00EF62D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Offerta</w:t>
            </w:r>
          </w:p>
        </w:tc>
      </w:tr>
      <w:tr w:rsidR="00615B55" w:rsidRPr="0037312E" w14:paraId="43BA01E2" w14:textId="77777777" w:rsidTr="00EF62D8">
        <w:tc>
          <w:tcPr>
            <w:tcW w:w="6799" w:type="dxa"/>
          </w:tcPr>
          <w:p w14:paraId="1B22465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mensile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0CF23A7A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66551058" w14:textId="77777777" w:rsidTr="00EF62D8">
        <w:tc>
          <w:tcPr>
            <w:tcW w:w="6799" w:type="dxa"/>
          </w:tcPr>
          <w:p w14:paraId="51E7115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Canone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totale</w:t>
            </w:r>
            <w:r w:rsidRPr="0037312E">
              <w:rPr>
                <w:rFonts w:cstheme="minorHAnsi"/>
                <w:sz w:val="20"/>
                <w:szCs w:val="20"/>
              </w:rPr>
              <w:t xml:space="preserve"> noleggio</w:t>
            </w:r>
            <w:r>
              <w:rPr>
                <w:rFonts w:cstheme="minorHAnsi"/>
                <w:sz w:val="20"/>
                <w:szCs w:val="20"/>
              </w:rPr>
              <w:t xml:space="preserve"> per tutti i mesi previsti dal contratto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891396F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3D4CC89C" w14:textId="77777777" w:rsidTr="00EF62D8">
        <w:tc>
          <w:tcPr>
            <w:tcW w:w="6799" w:type="dxa"/>
          </w:tcPr>
          <w:p w14:paraId="6860E292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b/n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67E0FCBD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4F6831B2" w14:textId="77777777" w:rsidTr="00EF62D8">
        <w:tc>
          <w:tcPr>
            <w:tcW w:w="6799" w:type="dxa"/>
          </w:tcPr>
          <w:p w14:paraId="45B8DC5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 xml:space="preserve">Copie </w:t>
            </w:r>
            <w:r w:rsidRPr="0037312E">
              <w:rPr>
                <w:rFonts w:cstheme="minorHAnsi"/>
                <w:b/>
                <w:bCs/>
                <w:sz w:val="20"/>
                <w:szCs w:val="20"/>
              </w:rPr>
              <w:t>annuali incluse</w:t>
            </w:r>
            <w:r w:rsidRPr="0037312E">
              <w:rPr>
                <w:rFonts w:cstheme="minorHAnsi"/>
                <w:sz w:val="20"/>
                <w:szCs w:val="20"/>
              </w:rPr>
              <w:t xml:space="preserve"> colore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5FEAD7DD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n.</w:t>
            </w:r>
          </w:p>
        </w:tc>
      </w:tr>
      <w:tr w:rsidR="00615B55" w:rsidRPr="0037312E" w14:paraId="37266E08" w14:textId="77777777" w:rsidTr="00EF62D8">
        <w:tc>
          <w:tcPr>
            <w:tcW w:w="6799" w:type="dxa"/>
          </w:tcPr>
          <w:p w14:paraId="6B474F8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b/n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29C2F464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37312E" w14:paraId="18857598" w14:textId="77777777" w:rsidTr="00EF62D8">
        <w:tc>
          <w:tcPr>
            <w:tcW w:w="6799" w:type="dxa"/>
          </w:tcPr>
          <w:p w14:paraId="5857EA3E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Costo copie eccedenti colore</w:t>
            </w:r>
            <w:r>
              <w:rPr>
                <w:rFonts w:cstheme="minorHAnsi"/>
                <w:sz w:val="20"/>
                <w:szCs w:val="20"/>
              </w:rPr>
              <w:t xml:space="preserve"> 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3FC23559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  <w:tr w:rsidR="00615B55" w:rsidRPr="00970E91" w14:paraId="2B0D4D6D" w14:textId="77777777" w:rsidTr="00EF62D8">
        <w:tc>
          <w:tcPr>
            <w:tcW w:w="6799" w:type="dxa"/>
          </w:tcPr>
          <w:p w14:paraId="52FD0F06" w14:textId="77777777" w:rsidR="00615B55" w:rsidRPr="0037312E" w:rsidRDefault="00615B55" w:rsidP="00EF62D8">
            <w:pPr>
              <w:jc w:val="both"/>
              <w:rPr>
                <w:rFonts w:cstheme="minorHAnsi"/>
                <w:b/>
                <w:bCs/>
                <w:sz w:val="20"/>
                <w:szCs w:val="20"/>
                <w:u w:val="single"/>
              </w:rPr>
            </w:pPr>
            <w:r w:rsidRPr="0037312E">
              <w:rPr>
                <w:rFonts w:cstheme="minorHAnsi"/>
                <w:b/>
                <w:bCs/>
                <w:sz w:val="20"/>
                <w:szCs w:val="20"/>
                <w:u w:val="single"/>
              </w:rPr>
              <w:t>Quotazione per riscatto macchina a fine noleggio</w:t>
            </w:r>
            <w:r>
              <w:rPr>
                <w:rFonts w:cstheme="minorHAnsi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(importo IVA esclusa)</w:t>
            </w:r>
          </w:p>
        </w:tc>
        <w:tc>
          <w:tcPr>
            <w:tcW w:w="3119" w:type="dxa"/>
            <w:shd w:val="clear" w:color="auto" w:fill="DBDBDB" w:themeFill="accent3" w:themeFillTint="66"/>
          </w:tcPr>
          <w:p w14:paraId="51364BF8" w14:textId="77777777" w:rsidR="00615B55" w:rsidRPr="0037312E" w:rsidRDefault="00615B55" w:rsidP="00EF62D8">
            <w:pPr>
              <w:jc w:val="both"/>
              <w:rPr>
                <w:rFonts w:cstheme="minorHAnsi"/>
                <w:sz w:val="20"/>
                <w:szCs w:val="20"/>
              </w:rPr>
            </w:pPr>
            <w:r w:rsidRPr="0037312E">
              <w:rPr>
                <w:rFonts w:cstheme="minorHAnsi"/>
                <w:sz w:val="20"/>
                <w:szCs w:val="20"/>
              </w:rPr>
              <w:t>€</w:t>
            </w:r>
          </w:p>
        </w:tc>
      </w:tr>
    </w:tbl>
    <w:p w14:paraId="6BBFC8E7" w14:textId="77777777" w:rsidR="0059274F" w:rsidRDefault="0059274F" w:rsidP="00396B3A">
      <w:pPr>
        <w:tabs>
          <w:tab w:val="right" w:pos="10198"/>
        </w:tabs>
        <w:spacing w:line="360" w:lineRule="auto"/>
        <w:rPr>
          <w:rFonts w:ascii="Segoe UI" w:hAnsi="Segoe UI" w:cs="Segoe UI"/>
          <w:i/>
          <w:sz w:val="22"/>
          <w:szCs w:val="22"/>
        </w:rPr>
      </w:pPr>
    </w:p>
    <w:p w14:paraId="7B04FA47" w14:textId="4785C836" w:rsidR="0085791D" w:rsidRDefault="0085791D" w:rsidP="0085791D">
      <w:pPr>
        <w:pStyle w:val="Paragrafoelenco"/>
        <w:spacing w:line="360" w:lineRule="auto"/>
        <w:rPr>
          <w:rFonts w:ascii="Calibri" w:eastAsia="Calibri" w:hAnsi="Calibri" w:cs="Calibri"/>
          <w:sz w:val="22"/>
          <w:szCs w:val="22"/>
        </w:rPr>
      </w:pPr>
    </w:p>
    <w:p w14:paraId="57FCEC53" w14:textId="77777777" w:rsidR="00CE54EA" w:rsidRPr="00994951" w:rsidRDefault="00CE54EA" w:rsidP="00994951">
      <w:pPr>
        <w:spacing w:after="60" w:line="360" w:lineRule="auto"/>
        <w:jc w:val="both"/>
        <w:rPr>
          <w:bCs/>
          <w:color w:val="000000" w:themeColor="text1" w:themeShade="BF"/>
          <w:sz w:val="22"/>
          <w:highlight w:val="yellow"/>
        </w:rPr>
      </w:pPr>
    </w:p>
    <w:p w14:paraId="173992A2" w14:textId="3E8BD45D" w:rsidR="00994951" w:rsidRPr="0013658B" w:rsidRDefault="00994951" w:rsidP="00994951">
      <w:pPr>
        <w:rPr>
          <w:bCs/>
          <w:color w:val="000000" w:themeColor="text1" w:themeShade="BF"/>
          <w:sz w:val="22"/>
        </w:rPr>
      </w:pPr>
      <w:r w:rsidRPr="00D52441">
        <w:rPr>
          <w:bCs/>
          <w:color w:val="000000" w:themeColor="text1" w:themeShade="BF"/>
          <w:sz w:val="22"/>
        </w:rPr>
        <w:t>Firma del legale rapp</w:t>
      </w:r>
      <w:r w:rsidR="00B023C8">
        <w:rPr>
          <w:bCs/>
          <w:color w:val="000000" w:themeColor="text1" w:themeShade="BF"/>
          <w:sz w:val="22"/>
        </w:rPr>
        <w:t>resentante</w:t>
      </w:r>
      <w:r w:rsidR="00F60A36">
        <w:rPr>
          <w:bCs/>
          <w:color w:val="000000" w:themeColor="text1" w:themeShade="BF"/>
          <w:sz w:val="22"/>
        </w:rPr>
        <w:t xml:space="preserve"> della</w:t>
      </w:r>
      <w:r w:rsidRPr="00D52441">
        <w:rPr>
          <w:bCs/>
          <w:color w:val="000000" w:themeColor="text1" w:themeShade="BF"/>
          <w:sz w:val="22"/>
        </w:rPr>
        <w:t xml:space="preserve"> ditta offerente: </w:t>
      </w:r>
      <w:r w:rsidR="00D52441">
        <w:rPr>
          <w:bCs/>
          <w:color w:val="000000" w:themeColor="text1" w:themeShade="BF"/>
          <w:sz w:val="22"/>
        </w:rPr>
        <w:t>__________________________</w:t>
      </w:r>
    </w:p>
    <w:p w14:paraId="44F69B9A" w14:textId="77777777" w:rsidR="00986F00" w:rsidRPr="002F6BA4" w:rsidRDefault="00986F00" w:rsidP="002F6BA4"/>
    <w:sectPr w:rsidR="00986F00" w:rsidRPr="002F6BA4" w:rsidSect="00CF1AC0">
      <w:headerReference w:type="default" r:id="rId11"/>
      <w:footerReference w:type="default" r:id="rId12"/>
      <w:pgSz w:w="11900" w:h="16840"/>
      <w:pgMar w:top="880" w:right="1410" w:bottom="1843" w:left="851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197B3" w14:textId="77777777" w:rsidR="0020146C" w:rsidRDefault="0020146C" w:rsidP="00580CF9">
      <w:r>
        <w:separator/>
      </w:r>
    </w:p>
  </w:endnote>
  <w:endnote w:type="continuationSeparator" w:id="0">
    <w:p w14:paraId="42A286C5" w14:textId="77777777" w:rsidR="0020146C" w:rsidRDefault="0020146C" w:rsidP="00580CF9">
      <w:r>
        <w:continuationSeparator/>
      </w:r>
    </w:p>
  </w:endnote>
  <w:endnote w:type="continuationNotice" w:id="1">
    <w:p w14:paraId="0A44160E" w14:textId="77777777" w:rsidR="0020146C" w:rsidRDefault="002014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UISymbol">
    <w:altName w:val="Microsoft YaHei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E9C1" w14:textId="77777777" w:rsidR="00396B3A" w:rsidRDefault="00396B3A" w:rsidP="00580CF9">
    <w:pPr>
      <w:pStyle w:val="Pidipagina"/>
    </w:pPr>
    <w:r>
      <w:rPr>
        <w:noProof/>
      </w:rPr>
      <w:drawing>
        <wp:inline distT="0" distB="0" distL="0" distR="0" wp14:anchorId="4EDA2CE9" wp14:editId="04775754">
          <wp:extent cx="6475730" cy="772160"/>
          <wp:effectExtent l="0" t="0" r="1270" b="2540"/>
          <wp:docPr id="2075541523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5E603" w14:textId="77777777" w:rsidR="0020146C" w:rsidRDefault="0020146C" w:rsidP="00580CF9">
      <w:r>
        <w:separator/>
      </w:r>
    </w:p>
  </w:footnote>
  <w:footnote w:type="continuationSeparator" w:id="0">
    <w:p w14:paraId="0CE1B12F" w14:textId="77777777" w:rsidR="0020146C" w:rsidRDefault="0020146C" w:rsidP="00580CF9">
      <w:r>
        <w:continuationSeparator/>
      </w:r>
    </w:p>
  </w:footnote>
  <w:footnote w:type="continuationNotice" w:id="1">
    <w:p w14:paraId="2BF58B4D" w14:textId="77777777" w:rsidR="0020146C" w:rsidRDefault="002014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7D11E" w14:textId="7981CAA8" w:rsidR="00396B3A" w:rsidRDefault="000D5AEB" w:rsidP="00580CF9">
    <w:pPr>
      <w:pStyle w:val="Intestazione"/>
      <w:jc w:val="center"/>
    </w:pPr>
    <w:r>
      <w:rPr>
        <w:noProof/>
      </w:rPr>
      <w:drawing>
        <wp:inline distT="0" distB="0" distL="0" distR="0" wp14:anchorId="03487B62" wp14:editId="0EB204E5">
          <wp:extent cx="5607050" cy="1206034"/>
          <wp:effectExtent l="0" t="0" r="0" b="635"/>
          <wp:docPr id="158443346" name="Immagine 158443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C84"/>
    <w:multiLevelType w:val="hybridMultilevel"/>
    <w:tmpl w:val="068A144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B1B9B"/>
    <w:multiLevelType w:val="hybridMultilevel"/>
    <w:tmpl w:val="07605ED2"/>
    <w:lvl w:ilvl="0" w:tplc="0A1AFB6C">
      <w:start w:val="14"/>
      <w:numFmt w:val="bullet"/>
      <w:lvlText w:val="-"/>
      <w:lvlJc w:val="left"/>
      <w:pPr>
        <w:ind w:left="360" w:hanging="360"/>
      </w:pPr>
      <w:rPr>
        <w:rFonts w:ascii="Segoe UI" w:eastAsia="Times New Roman" w:hAnsi="Segoe UI" w:cs="Segoe UI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B949B5"/>
    <w:multiLevelType w:val="hybridMultilevel"/>
    <w:tmpl w:val="CB621870"/>
    <w:lvl w:ilvl="0" w:tplc="0410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F6B02"/>
    <w:multiLevelType w:val="hybridMultilevel"/>
    <w:tmpl w:val="5A7C9A66"/>
    <w:lvl w:ilvl="0" w:tplc="9000E5C0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014" w:hanging="360"/>
      </w:pPr>
    </w:lvl>
    <w:lvl w:ilvl="2" w:tplc="0410001B" w:tentative="1">
      <w:start w:val="1"/>
      <w:numFmt w:val="lowerRoman"/>
      <w:lvlText w:val="%3."/>
      <w:lvlJc w:val="right"/>
      <w:pPr>
        <w:ind w:left="1734" w:hanging="180"/>
      </w:pPr>
    </w:lvl>
    <w:lvl w:ilvl="3" w:tplc="0410000F" w:tentative="1">
      <w:start w:val="1"/>
      <w:numFmt w:val="decimal"/>
      <w:lvlText w:val="%4."/>
      <w:lvlJc w:val="left"/>
      <w:pPr>
        <w:ind w:left="2454" w:hanging="360"/>
      </w:pPr>
    </w:lvl>
    <w:lvl w:ilvl="4" w:tplc="04100019" w:tentative="1">
      <w:start w:val="1"/>
      <w:numFmt w:val="lowerLetter"/>
      <w:lvlText w:val="%5."/>
      <w:lvlJc w:val="left"/>
      <w:pPr>
        <w:ind w:left="3174" w:hanging="360"/>
      </w:pPr>
    </w:lvl>
    <w:lvl w:ilvl="5" w:tplc="0410001B" w:tentative="1">
      <w:start w:val="1"/>
      <w:numFmt w:val="lowerRoman"/>
      <w:lvlText w:val="%6."/>
      <w:lvlJc w:val="right"/>
      <w:pPr>
        <w:ind w:left="3894" w:hanging="180"/>
      </w:pPr>
    </w:lvl>
    <w:lvl w:ilvl="6" w:tplc="0410000F" w:tentative="1">
      <w:start w:val="1"/>
      <w:numFmt w:val="decimal"/>
      <w:lvlText w:val="%7."/>
      <w:lvlJc w:val="left"/>
      <w:pPr>
        <w:ind w:left="4614" w:hanging="360"/>
      </w:pPr>
    </w:lvl>
    <w:lvl w:ilvl="7" w:tplc="04100019" w:tentative="1">
      <w:start w:val="1"/>
      <w:numFmt w:val="lowerLetter"/>
      <w:lvlText w:val="%8."/>
      <w:lvlJc w:val="left"/>
      <w:pPr>
        <w:ind w:left="5334" w:hanging="360"/>
      </w:pPr>
    </w:lvl>
    <w:lvl w:ilvl="8" w:tplc="0410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422F4EDE"/>
    <w:multiLevelType w:val="hybridMultilevel"/>
    <w:tmpl w:val="D914773E"/>
    <w:lvl w:ilvl="0" w:tplc="1D8A8E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D1519"/>
    <w:multiLevelType w:val="hybridMultilevel"/>
    <w:tmpl w:val="13AA9F7C"/>
    <w:lvl w:ilvl="0" w:tplc="8A346B76">
      <w:start w:val="3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2458B"/>
    <w:multiLevelType w:val="hybridMultilevel"/>
    <w:tmpl w:val="2B34D118"/>
    <w:lvl w:ilvl="0" w:tplc="005E6470">
      <w:start w:val="1"/>
      <w:numFmt w:val="upperLetter"/>
      <w:lvlText w:val="%1."/>
      <w:lvlJc w:val="left"/>
      <w:pPr>
        <w:ind w:left="720" w:hanging="360"/>
      </w:pPr>
    </w:lvl>
    <w:lvl w:ilvl="1" w:tplc="74380F54">
      <w:start w:val="1"/>
      <w:numFmt w:val="lowerLetter"/>
      <w:lvlText w:val="%2."/>
      <w:lvlJc w:val="left"/>
      <w:pPr>
        <w:ind w:left="1440" w:hanging="360"/>
      </w:pPr>
    </w:lvl>
    <w:lvl w:ilvl="2" w:tplc="57D4B9AE">
      <w:start w:val="1"/>
      <w:numFmt w:val="lowerRoman"/>
      <w:lvlText w:val="%3."/>
      <w:lvlJc w:val="right"/>
      <w:pPr>
        <w:ind w:left="2160" w:hanging="180"/>
      </w:pPr>
    </w:lvl>
    <w:lvl w:ilvl="3" w:tplc="00FC1204">
      <w:start w:val="1"/>
      <w:numFmt w:val="decimal"/>
      <w:lvlText w:val="%4."/>
      <w:lvlJc w:val="left"/>
      <w:pPr>
        <w:ind w:left="2880" w:hanging="360"/>
      </w:pPr>
    </w:lvl>
    <w:lvl w:ilvl="4" w:tplc="850CBD54">
      <w:start w:val="1"/>
      <w:numFmt w:val="lowerLetter"/>
      <w:lvlText w:val="%5."/>
      <w:lvlJc w:val="left"/>
      <w:pPr>
        <w:ind w:left="3600" w:hanging="360"/>
      </w:pPr>
    </w:lvl>
    <w:lvl w:ilvl="5" w:tplc="BB729BB2">
      <w:start w:val="1"/>
      <w:numFmt w:val="lowerRoman"/>
      <w:lvlText w:val="%6."/>
      <w:lvlJc w:val="right"/>
      <w:pPr>
        <w:ind w:left="4320" w:hanging="180"/>
      </w:pPr>
    </w:lvl>
    <w:lvl w:ilvl="6" w:tplc="86944F2C">
      <w:start w:val="1"/>
      <w:numFmt w:val="decimal"/>
      <w:lvlText w:val="%7."/>
      <w:lvlJc w:val="left"/>
      <w:pPr>
        <w:ind w:left="5040" w:hanging="360"/>
      </w:pPr>
    </w:lvl>
    <w:lvl w:ilvl="7" w:tplc="DD6AB9E0">
      <w:start w:val="1"/>
      <w:numFmt w:val="lowerLetter"/>
      <w:lvlText w:val="%8."/>
      <w:lvlJc w:val="left"/>
      <w:pPr>
        <w:ind w:left="5760" w:hanging="360"/>
      </w:pPr>
    </w:lvl>
    <w:lvl w:ilvl="8" w:tplc="448E7A4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A4183"/>
    <w:multiLevelType w:val="hybridMultilevel"/>
    <w:tmpl w:val="FD625C44"/>
    <w:lvl w:ilvl="0" w:tplc="1F126DC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052369">
    <w:abstractNumId w:val="4"/>
  </w:num>
  <w:num w:numId="2" w16cid:durableId="793718878">
    <w:abstractNumId w:val="1"/>
  </w:num>
  <w:num w:numId="3" w16cid:durableId="419447799">
    <w:abstractNumId w:val="0"/>
  </w:num>
  <w:num w:numId="4" w16cid:durableId="1700664380">
    <w:abstractNumId w:val="2"/>
  </w:num>
  <w:num w:numId="5" w16cid:durableId="389233249">
    <w:abstractNumId w:val="3"/>
  </w:num>
  <w:num w:numId="6" w16cid:durableId="2066416050">
    <w:abstractNumId w:val="7"/>
  </w:num>
  <w:num w:numId="7" w16cid:durableId="26373670">
    <w:abstractNumId w:val="8"/>
  </w:num>
  <w:num w:numId="8" w16cid:durableId="1329752400">
    <w:abstractNumId w:val="5"/>
  </w:num>
  <w:num w:numId="9" w16cid:durableId="14590327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CF9"/>
    <w:rsid w:val="00004B81"/>
    <w:rsid w:val="00005EBA"/>
    <w:rsid w:val="00016E6B"/>
    <w:rsid w:val="0001706F"/>
    <w:rsid w:val="00027B06"/>
    <w:rsid w:val="00031171"/>
    <w:rsid w:val="0005034F"/>
    <w:rsid w:val="00084745"/>
    <w:rsid w:val="0009797D"/>
    <w:rsid w:val="000D5AEB"/>
    <w:rsid w:val="000E250C"/>
    <w:rsid w:val="001534B3"/>
    <w:rsid w:val="00160EBF"/>
    <w:rsid w:val="00163227"/>
    <w:rsid w:val="00166815"/>
    <w:rsid w:val="00167B0A"/>
    <w:rsid w:val="00190DC2"/>
    <w:rsid w:val="001A2A66"/>
    <w:rsid w:val="001B3D5F"/>
    <w:rsid w:val="0020146C"/>
    <w:rsid w:val="002151E3"/>
    <w:rsid w:val="00215C9C"/>
    <w:rsid w:val="002309C1"/>
    <w:rsid w:val="00236F44"/>
    <w:rsid w:val="002404CC"/>
    <w:rsid w:val="00253787"/>
    <w:rsid w:val="002575C2"/>
    <w:rsid w:val="00263EFE"/>
    <w:rsid w:val="00270485"/>
    <w:rsid w:val="00296E5D"/>
    <w:rsid w:val="002D7967"/>
    <w:rsid w:val="002F515D"/>
    <w:rsid w:val="002F6BA4"/>
    <w:rsid w:val="0030230B"/>
    <w:rsid w:val="0031031C"/>
    <w:rsid w:val="00316728"/>
    <w:rsid w:val="00327D80"/>
    <w:rsid w:val="003443AD"/>
    <w:rsid w:val="00345100"/>
    <w:rsid w:val="00366AFE"/>
    <w:rsid w:val="003816BB"/>
    <w:rsid w:val="00396B3A"/>
    <w:rsid w:val="003C57AB"/>
    <w:rsid w:val="003D5630"/>
    <w:rsid w:val="003E02A8"/>
    <w:rsid w:val="0041397B"/>
    <w:rsid w:val="00471C83"/>
    <w:rsid w:val="0048298F"/>
    <w:rsid w:val="00495265"/>
    <w:rsid w:val="004A4CA7"/>
    <w:rsid w:val="004C7633"/>
    <w:rsid w:val="004D6A5E"/>
    <w:rsid w:val="004E0955"/>
    <w:rsid w:val="004E1AB7"/>
    <w:rsid w:val="004F0EFC"/>
    <w:rsid w:val="004F5A86"/>
    <w:rsid w:val="005004F5"/>
    <w:rsid w:val="00505057"/>
    <w:rsid w:val="0052279B"/>
    <w:rsid w:val="00575355"/>
    <w:rsid w:val="005764DE"/>
    <w:rsid w:val="00580CF9"/>
    <w:rsid w:val="0059274F"/>
    <w:rsid w:val="00596661"/>
    <w:rsid w:val="005C2B25"/>
    <w:rsid w:val="00614433"/>
    <w:rsid w:val="00614CA4"/>
    <w:rsid w:val="00615B55"/>
    <w:rsid w:val="00662859"/>
    <w:rsid w:val="00670DA8"/>
    <w:rsid w:val="006815BD"/>
    <w:rsid w:val="00697E29"/>
    <w:rsid w:val="006C03F8"/>
    <w:rsid w:val="006D6CE3"/>
    <w:rsid w:val="006E083B"/>
    <w:rsid w:val="006F0880"/>
    <w:rsid w:val="00706B82"/>
    <w:rsid w:val="007137C7"/>
    <w:rsid w:val="0071745B"/>
    <w:rsid w:val="00730AB0"/>
    <w:rsid w:val="007443F6"/>
    <w:rsid w:val="00747D9C"/>
    <w:rsid w:val="007646E5"/>
    <w:rsid w:val="00781204"/>
    <w:rsid w:val="0078457F"/>
    <w:rsid w:val="008039D3"/>
    <w:rsid w:val="00805231"/>
    <w:rsid w:val="00811243"/>
    <w:rsid w:val="00835540"/>
    <w:rsid w:val="008463B5"/>
    <w:rsid w:val="008540A5"/>
    <w:rsid w:val="0085791D"/>
    <w:rsid w:val="00867700"/>
    <w:rsid w:val="008D3CEF"/>
    <w:rsid w:val="00932B69"/>
    <w:rsid w:val="009417B1"/>
    <w:rsid w:val="00943DB7"/>
    <w:rsid w:val="00986F00"/>
    <w:rsid w:val="00994951"/>
    <w:rsid w:val="009A78CF"/>
    <w:rsid w:val="009C574D"/>
    <w:rsid w:val="009E3360"/>
    <w:rsid w:val="00A04EB6"/>
    <w:rsid w:val="00A106FC"/>
    <w:rsid w:val="00A12E0F"/>
    <w:rsid w:val="00A33524"/>
    <w:rsid w:val="00A4005B"/>
    <w:rsid w:val="00A5351B"/>
    <w:rsid w:val="00A741AC"/>
    <w:rsid w:val="00A757C3"/>
    <w:rsid w:val="00A80753"/>
    <w:rsid w:val="00A96E32"/>
    <w:rsid w:val="00AA6C1A"/>
    <w:rsid w:val="00AB5294"/>
    <w:rsid w:val="00AD0B22"/>
    <w:rsid w:val="00B023C8"/>
    <w:rsid w:val="00B03560"/>
    <w:rsid w:val="00B0377B"/>
    <w:rsid w:val="00B0783C"/>
    <w:rsid w:val="00B313B6"/>
    <w:rsid w:val="00B33AB5"/>
    <w:rsid w:val="00B4110D"/>
    <w:rsid w:val="00B44D6F"/>
    <w:rsid w:val="00B450EB"/>
    <w:rsid w:val="00B73AF4"/>
    <w:rsid w:val="00B819D2"/>
    <w:rsid w:val="00B96596"/>
    <w:rsid w:val="00BA5603"/>
    <w:rsid w:val="00BD430F"/>
    <w:rsid w:val="00BE2933"/>
    <w:rsid w:val="00BF0F93"/>
    <w:rsid w:val="00BF320C"/>
    <w:rsid w:val="00C123E6"/>
    <w:rsid w:val="00C44CA0"/>
    <w:rsid w:val="00CA1D0E"/>
    <w:rsid w:val="00CB75F3"/>
    <w:rsid w:val="00CC7A0C"/>
    <w:rsid w:val="00CE0C51"/>
    <w:rsid w:val="00CE54EA"/>
    <w:rsid w:val="00CF1AC0"/>
    <w:rsid w:val="00D03420"/>
    <w:rsid w:val="00D11FFE"/>
    <w:rsid w:val="00D228F2"/>
    <w:rsid w:val="00D4371A"/>
    <w:rsid w:val="00D51610"/>
    <w:rsid w:val="00D52441"/>
    <w:rsid w:val="00D616E0"/>
    <w:rsid w:val="00D81E42"/>
    <w:rsid w:val="00DA1E9D"/>
    <w:rsid w:val="00DC34E5"/>
    <w:rsid w:val="00DC7E75"/>
    <w:rsid w:val="00DD4E90"/>
    <w:rsid w:val="00DE158C"/>
    <w:rsid w:val="00DF1621"/>
    <w:rsid w:val="00DF2B93"/>
    <w:rsid w:val="00E06B9B"/>
    <w:rsid w:val="00E271BF"/>
    <w:rsid w:val="00E6316C"/>
    <w:rsid w:val="00E676E7"/>
    <w:rsid w:val="00E95668"/>
    <w:rsid w:val="00EA02D7"/>
    <w:rsid w:val="00EA1D0D"/>
    <w:rsid w:val="00EA48C2"/>
    <w:rsid w:val="00F03EAF"/>
    <w:rsid w:val="00F342B7"/>
    <w:rsid w:val="00F60A36"/>
    <w:rsid w:val="00F70594"/>
    <w:rsid w:val="00F812B8"/>
    <w:rsid w:val="00F860E9"/>
    <w:rsid w:val="00FA1664"/>
    <w:rsid w:val="00FA3336"/>
    <w:rsid w:val="00FD3AB2"/>
    <w:rsid w:val="00FE3B05"/>
    <w:rsid w:val="00FF33FA"/>
    <w:rsid w:val="00FF48A8"/>
    <w:rsid w:val="0FF7D4DD"/>
    <w:rsid w:val="23E8C770"/>
    <w:rsid w:val="36A263B0"/>
    <w:rsid w:val="3934D470"/>
    <w:rsid w:val="3D2BFEB0"/>
    <w:rsid w:val="52F3F610"/>
    <w:rsid w:val="5AD65B74"/>
    <w:rsid w:val="5FD42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BFC62"/>
  <w15:chartTrackingRefBased/>
  <w15:docId w15:val="{4F9D8B48-52A4-DD4B-9039-8C61DC032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Sfondochiaro">
    <w:name w:val="Light Shading"/>
    <w:basedOn w:val="Tabellanormale"/>
    <w:uiPriority w:val="60"/>
    <w:rsid w:val="00994951"/>
    <w:rPr>
      <w:rFonts w:ascii="Times New Roman" w:eastAsia="Times New Roman" w:hAnsi="Times New Roman" w:cs="Times New Roman"/>
      <w:color w:val="000000" w:themeColor="text1" w:themeShade="BF"/>
      <w:sz w:val="20"/>
      <w:szCs w:val="20"/>
      <w:lang w:eastAsia="it-IT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Paragrafoelenco">
    <w:name w:val="List Paragraph"/>
    <w:basedOn w:val="Normale"/>
    <w:uiPriority w:val="34"/>
    <w:qFormat/>
    <w:rsid w:val="00994951"/>
    <w:pPr>
      <w:ind w:left="720"/>
      <w:contextualSpacing/>
    </w:pPr>
  </w:style>
  <w:style w:type="table" w:styleId="Grigliatabella">
    <w:name w:val="Table Grid"/>
    <w:basedOn w:val="Tabellanormale"/>
    <w:uiPriority w:val="39"/>
    <w:rsid w:val="009949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2">
    <w:name w:val="p2"/>
    <w:basedOn w:val="Normale"/>
    <w:rsid w:val="006815B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090">
          <w:marLeft w:val="432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8EFAB8B62C8844B99B470CD2B5E415" ma:contentTypeVersion="7" ma:contentTypeDescription="Creare un nuovo documento." ma:contentTypeScope="" ma:versionID="c277208158a42c73562fcd1dc6c5f085">
  <xsd:schema xmlns:xsd="http://www.w3.org/2001/XMLSchema" xmlns:xs="http://www.w3.org/2001/XMLSchema" xmlns:p="http://schemas.microsoft.com/office/2006/metadata/properties" xmlns:ns2="a4dbfe10-9bad-44ed-9152-77050d5ad1a6" targetNamespace="http://schemas.microsoft.com/office/2006/metadata/properties" ma:root="true" ma:fieldsID="c70d227accad2d1ef4777dced8a6c38c" ns2:_="">
    <xsd:import namespace="a4dbfe10-9bad-44ed-9152-77050d5ad1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dbfe10-9bad-44ed-9152-77050d5ad1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6A3D08-88EB-4A3E-872F-5EEF316C9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4152AB-1FFE-4EAD-9985-9445DCCADF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31AA3-079D-4F85-8BCA-61C223A3CE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D18716B-E3F3-442B-A042-1C28858E1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dbfe10-9bad-44ed-9152-77050d5ad1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7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Maroni - CFP Zanardelli</dc:creator>
  <cp:keywords/>
  <dc:description/>
  <cp:lastModifiedBy>Marika Carrera - CFP Zanardelli</cp:lastModifiedBy>
  <cp:revision>125</cp:revision>
  <cp:lastPrinted>2019-07-12T08:40:00Z</cp:lastPrinted>
  <dcterms:created xsi:type="dcterms:W3CDTF">2019-09-10T17:41:00Z</dcterms:created>
  <dcterms:modified xsi:type="dcterms:W3CDTF">2026-08-03T08:37:00Z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0x0101006B8EFAB8B62C8844B99B470CD2B5E415</vt:lpwstr>
  </property>
</Properties>
</file>